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0552B" w:rsidP="00705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52B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Всероссийского «Дня </w:t>
      </w:r>
      <w:proofErr w:type="spellStart"/>
      <w:r w:rsidRPr="0070552B">
        <w:rPr>
          <w:rFonts w:ascii="Times New Roman" w:hAnsi="Times New Roman" w:cs="Times New Roman"/>
          <w:b/>
          <w:sz w:val="28"/>
          <w:szCs w:val="28"/>
        </w:rPr>
        <w:t>Эколят</w:t>
      </w:r>
      <w:proofErr w:type="spellEnd"/>
      <w:r w:rsidRPr="0070552B">
        <w:rPr>
          <w:rFonts w:ascii="Times New Roman" w:hAnsi="Times New Roman" w:cs="Times New Roman"/>
          <w:b/>
          <w:sz w:val="28"/>
          <w:szCs w:val="28"/>
        </w:rPr>
        <w:t>»» в структурном подразделении МАОУ «</w:t>
      </w:r>
      <w:r>
        <w:rPr>
          <w:rFonts w:ascii="Times New Roman" w:hAnsi="Times New Roman" w:cs="Times New Roman"/>
          <w:b/>
          <w:sz w:val="28"/>
          <w:szCs w:val="28"/>
        </w:rPr>
        <w:t>Верх – Иньвенская СОШ» «Детский сад с. Верх - Иньва</w:t>
      </w:r>
      <w:r w:rsidRPr="0070552B">
        <w:rPr>
          <w:rFonts w:ascii="Times New Roman" w:hAnsi="Times New Roman" w:cs="Times New Roman"/>
          <w:b/>
          <w:sz w:val="28"/>
          <w:szCs w:val="28"/>
        </w:rPr>
        <w:t>»</w:t>
      </w:r>
    </w:p>
    <w:p w:rsidR="00BD1623" w:rsidRDefault="0070552B" w:rsidP="00BD16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апреля 2023 года воспитанники структурного подразделения МАОУ «Верх – Иньвенская СОШ» «Детский сад с. Верх - Иньва» присоединились к ежегодному Всероссийскому «Дню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BD1623" w:rsidRDefault="00BD1623" w:rsidP="00BD16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целями мероприятия являлись экологическое просвещение воспитанников, формирование у них ответственного экологического поведения.</w:t>
      </w:r>
    </w:p>
    <w:p w:rsidR="00BD1623" w:rsidRDefault="00BD1623" w:rsidP="00BD16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</w:t>
      </w:r>
      <w:r w:rsidR="00D7022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тников:</w:t>
      </w:r>
    </w:p>
    <w:p w:rsidR="00BD1623" w:rsidRDefault="00BD1623" w:rsidP="00BD16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- 5 педагогов (воспитателей)</w:t>
      </w:r>
    </w:p>
    <w:p w:rsidR="00BD1623" w:rsidRDefault="00BD1623" w:rsidP="00BD16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- 72 ребенка</w:t>
      </w:r>
    </w:p>
    <w:p w:rsidR="00BD1623" w:rsidRDefault="00BD1623" w:rsidP="00BD16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 родителей</w:t>
      </w:r>
    </w:p>
    <w:p w:rsidR="00BD1623" w:rsidRDefault="0070552B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D16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этот день дети познакомились со сказочными героями </w:t>
      </w:r>
      <w:r w:rsidRPr="00BD1623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BD1623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Эколятами</w:t>
      </w:r>
      <w:proofErr w:type="spellEnd"/>
      <w:r w:rsidRPr="00BD1623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BD162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BD16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– </w:t>
      </w:r>
      <w:r w:rsidRPr="00BD1623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друзьями и защитниками природы</w:t>
      </w:r>
      <w:r w:rsidRPr="00BD16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Шалуном, Умницей, Тихоней и Ёлочкой. </w:t>
      </w:r>
      <w:r w:rsidRPr="00BD1623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BD1623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Эколята</w:t>
      </w:r>
      <w:proofErr w:type="spellEnd"/>
      <w:r w:rsidRPr="00BD162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BD16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BD1623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рассказывали ребятам правила поведения в природе</w:t>
      </w:r>
      <w:r w:rsidRPr="00BD16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как надо поступать и как поступать нельзя. Дошколята прослушали гимн </w:t>
      </w:r>
      <w:r w:rsidRPr="00BD1623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BD1623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Эколят</w:t>
      </w:r>
      <w:proofErr w:type="spellEnd"/>
      <w:r w:rsidRPr="00BD1623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BD162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BD16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дали клятву беречь и охранять природу и в роли юных </w:t>
      </w:r>
      <w:r w:rsidRPr="00BD1623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экологов</w:t>
      </w:r>
      <w:r w:rsidRPr="00BD16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BD1623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и исследователей отправились на защиту родной природы</w:t>
      </w:r>
      <w:r w:rsidR="00BD1623" w:rsidRPr="00BD162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BD1623" w:rsidRDefault="00BD1623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этот день были проведены следующие мероприятия ко Дню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Эколят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BD1623" w:rsidRDefault="00BD1623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разработан план проведения Всероссийского «Дня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Эколят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</w:p>
    <w:p w:rsidR="00BD1623" w:rsidRDefault="00BD1623" w:rsidP="00BD16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Pr="00BD1623">
        <w:rPr>
          <w:rFonts w:ascii="Times New Roman" w:hAnsi="Times New Roman" w:cs="Times New Roman"/>
          <w:sz w:val="28"/>
          <w:szCs w:val="28"/>
        </w:rPr>
        <w:t>Разработаны для родителей памятки, консультации, рекомендации по теме «Экологическое воспитание»</w:t>
      </w:r>
    </w:p>
    <w:p w:rsidR="009E17BD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1809115</wp:posOffset>
            </wp:positionH>
            <wp:positionV relativeFrom="paragraph">
              <wp:posOffset>137160</wp:posOffset>
            </wp:positionV>
            <wp:extent cx="1896110" cy="3368040"/>
            <wp:effectExtent l="19050" t="0" r="8890" b="0"/>
            <wp:wrapSquare wrapText="bothSides"/>
            <wp:docPr id="21" name="Рисунок 21" descr="C:\Users\школа2017\Desktop\эколята\GEwyEnN1Y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2017\Desktop\эколята\GEwyEnN1Yq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336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17BD" w:rsidRDefault="009E17BD" w:rsidP="00BD16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7BD" w:rsidRDefault="009E17BD" w:rsidP="00BD16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17BD" w:rsidRDefault="009E17BD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E17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 время прогулки на поляне </w:t>
      </w:r>
      <w:r w:rsidRPr="009E17BD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9E17BD">
        <w:rPr>
          <w:rStyle w:val="a3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Эколят</w:t>
      </w:r>
      <w:proofErr w:type="spellEnd"/>
      <w:r w:rsidRPr="009E17B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9E17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ребята наблюдали за</w:t>
      </w:r>
      <w:r>
        <w:rPr>
          <w:rFonts w:ascii="Arial" w:hAnsi="Arial" w:cs="Arial"/>
          <w:color w:val="111111"/>
          <w:sz w:val="33"/>
          <w:szCs w:val="33"/>
          <w:shd w:val="clear" w:color="auto" w:fill="FFFFFF"/>
        </w:rPr>
        <w:t> </w:t>
      </w:r>
      <w:r w:rsidRPr="009E17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первоцветами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(1-я младшая группа):</w:t>
      </w:r>
    </w:p>
    <w:p w:rsidR="009E17BD" w:rsidRDefault="00DF2FAF" w:rsidP="00D7022F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58420</wp:posOffset>
            </wp:positionV>
            <wp:extent cx="5689600" cy="4271010"/>
            <wp:effectExtent l="19050" t="0" r="6350" b="0"/>
            <wp:wrapSquare wrapText="bothSides"/>
            <wp:docPr id="20" name="Рисунок 20" descr="C:\Users\школа2017\Desktop\эколята\HKShWXhhq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2017\Desktop\эколята\HKShWXhhqc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427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17BD" w:rsidRDefault="009E17BD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Проведены экологические акции: «Мы «ЗА» озеленение»,   «Береги природу»</w:t>
      </w:r>
    </w:p>
    <w:p w:rsidR="009E17BD" w:rsidRDefault="00A63D1A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32385</wp:posOffset>
            </wp:positionV>
            <wp:extent cx="3776980" cy="2832735"/>
            <wp:effectExtent l="19050" t="0" r="0" b="0"/>
            <wp:wrapSquare wrapText="bothSides"/>
            <wp:docPr id="22" name="Рисунок 22" descr="C:\Users\школа2017\Desktop\эколята\jC6k64x_s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кола2017\Desktop\эколята\jC6k64x_sR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283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F2FAF" w:rsidRDefault="00A63D1A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-419735</wp:posOffset>
            </wp:positionV>
            <wp:extent cx="4055110" cy="5415280"/>
            <wp:effectExtent l="19050" t="0" r="2540" b="0"/>
            <wp:wrapSquare wrapText="bothSides"/>
            <wp:docPr id="23" name="Рисунок 23" descr="C:\Users\школа2017\Desktop\эколята\_55YUZly9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школа2017\Desktop\эколята\_55YUZly9_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10" cy="541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F2FAF" w:rsidRDefault="00DF2FAF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63D1A" w:rsidRDefault="009E17BD" w:rsidP="00A63D1A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Просмотрели фильм про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Эколят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– молодых защитников природы:</w:t>
      </w:r>
    </w:p>
    <w:p w:rsidR="009E17BD" w:rsidRDefault="00A63D1A" w:rsidP="00A63D1A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704850</wp:posOffset>
            </wp:positionV>
            <wp:extent cx="4899660" cy="2766060"/>
            <wp:effectExtent l="19050" t="0" r="0" b="0"/>
            <wp:wrapSquare wrapText="bothSides"/>
            <wp:docPr id="28" name="Рисунок 28" descr="C:\Users\школа2017\Desktop\эколята\fzOvwiY6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школа2017\Desktop\эколята\fzOvwiY6AP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276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17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Проведены занятия «Знакомство с </w:t>
      </w:r>
      <w:proofErr w:type="spellStart"/>
      <w:r w:rsidR="009E17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эколятами</w:t>
      </w:r>
      <w:proofErr w:type="spellEnd"/>
      <w:r w:rsidR="009E17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», «</w:t>
      </w:r>
      <w:proofErr w:type="spellStart"/>
      <w:r w:rsidR="009E17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Эколята</w:t>
      </w:r>
      <w:proofErr w:type="spellEnd"/>
      <w:r w:rsidR="009E17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– юные защитники природы»:</w:t>
      </w:r>
    </w:p>
    <w:p w:rsidR="00A63D1A" w:rsidRDefault="00A63D1A" w:rsidP="00A63D1A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63D1A" w:rsidRDefault="00A63D1A" w:rsidP="00A63D1A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63D1A" w:rsidRDefault="00A63D1A" w:rsidP="00A63D1A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63D1A" w:rsidRDefault="00A63D1A" w:rsidP="00A63D1A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63D1A" w:rsidRDefault="00A63D1A" w:rsidP="00A63D1A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E17BD" w:rsidRDefault="00493542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-876300</wp:posOffset>
            </wp:positionH>
            <wp:positionV relativeFrom="paragraph">
              <wp:posOffset>330835</wp:posOffset>
            </wp:positionV>
            <wp:extent cx="3221355" cy="2863850"/>
            <wp:effectExtent l="19050" t="0" r="0" b="0"/>
            <wp:wrapSquare wrapText="bothSides"/>
            <wp:docPr id="46" name="Рисунок 46" descr="C:\Users\школа2017\Desktop\эколята\IMG_20230424_11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школа2017\Desktop\эколята\IMG_20230424_1112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286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17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-организовали выставку рисунков «Скворечник», «Юные защитники родного края»</w:t>
      </w:r>
    </w:p>
    <w:p w:rsidR="00493542" w:rsidRDefault="00493542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384810</wp:posOffset>
            </wp:positionV>
            <wp:extent cx="3780790" cy="2129155"/>
            <wp:effectExtent l="19050" t="0" r="0" b="0"/>
            <wp:wrapSquare wrapText="bothSides"/>
            <wp:docPr id="51" name="Рисунок 51" descr="C:\Users\школа2017\Desktop\эколята\pJ-vfL8nO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школа2017\Desktop\эколята\pJ-vfL8nOS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790" cy="212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3542" w:rsidRDefault="00493542" w:rsidP="00493542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3542" w:rsidRDefault="00493542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825500</wp:posOffset>
            </wp:positionH>
            <wp:positionV relativeFrom="paragraph">
              <wp:posOffset>192405</wp:posOffset>
            </wp:positionV>
            <wp:extent cx="4425315" cy="2503170"/>
            <wp:effectExtent l="19050" t="0" r="0" b="0"/>
            <wp:wrapSquare wrapText="bothSides"/>
            <wp:docPr id="52" name="Рисунок 52" descr="C:\Users\школа2017\Desktop\эколята\k_R2ZdS2oXk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школа2017\Desktop\эколята\k_R2ZdS2oXk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315" cy="250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3542" w:rsidRDefault="00493542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3542" w:rsidRDefault="00493542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3542" w:rsidRDefault="00493542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3542" w:rsidRDefault="00493542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3542" w:rsidRDefault="00493542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E17BD" w:rsidRDefault="009E17BD" w:rsidP="00493542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Собирали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пазлы</w:t>
      </w:r>
      <w:proofErr w:type="spellEnd"/>
      <w:r w:rsidR="00A63D1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 экологическую тему</w:t>
      </w:r>
    </w:p>
    <w:p w:rsidR="00AB4351" w:rsidRDefault="00493542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2896870</wp:posOffset>
            </wp:positionH>
            <wp:positionV relativeFrom="paragraph">
              <wp:posOffset>44450</wp:posOffset>
            </wp:positionV>
            <wp:extent cx="2724150" cy="3271520"/>
            <wp:effectExtent l="19050" t="0" r="0" b="0"/>
            <wp:wrapSquare wrapText="bothSides"/>
            <wp:docPr id="44" name="Рисунок 44" descr="C:\Users\школа2017\Desktop\эколята\IMG_20230424_11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школа2017\Desktop\эколята\IMG_20230424_1113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27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-563880</wp:posOffset>
            </wp:positionH>
            <wp:positionV relativeFrom="paragraph">
              <wp:posOffset>143510</wp:posOffset>
            </wp:positionV>
            <wp:extent cx="2414905" cy="3206115"/>
            <wp:effectExtent l="19050" t="0" r="4445" b="0"/>
            <wp:wrapSquare wrapText="bothSides"/>
            <wp:docPr id="43" name="Рисунок 43" descr="C:\Users\школа2017\Desktop\эколята\9tuQLOhY6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школа2017\Desktop\эколята\9tuQLOhY6u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05" cy="320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4351" w:rsidRDefault="00AB4351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63D1A" w:rsidRDefault="00A63D1A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63D1A" w:rsidRDefault="00A63D1A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63D1A" w:rsidRDefault="00A63D1A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63D1A" w:rsidRDefault="00A63D1A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63D1A" w:rsidRDefault="00A63D1A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63D1A" w:rsidRDefault="00493542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558800</wp:posOffset>
            </wp:positionH>
            <wp:positionV relativeFrom="paragraph">
              <wp:posOffset>-419735</wp:posOffset>
            </wp:positionV>
            <wp:extent cx="4340860" cy="3252470"/>
            <wp:effectExtent l="19050" t="0" r="2540" b="0"/>
            <wp:wrapSquare wrapText="bothSides"/>
            <wp:docPr id="45" name="Рисунок 45" descr="C:\Users\школа2017\Desktop\эколята\IMG_20230424_11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школа2017\Desktop\эколята\IMG_20230424_1102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860" cy="325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3D1A" w:rsidRDefault="00A63D1A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63D1A" w:rsidRDefault="00A63D1A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63D1A" w:rsidRDefault="00A63D1A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63D1A" w:rsidRDefault="00A63D1A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63D1A" w:rsidRDefault="00A63D1A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63D1A" w:rsidRDefault="00A63D1A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63D1A" w:rsidRDefault="00A63D1A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63D1A" w:rsidRDefault="00A63D1A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B4351" w:rsidRDefault="00493542" w:rsidP="00493542">
      <w:pPr>
        <w:spacing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="00AB435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организовали мероприятие по уходу за участком, на территории детского сада («Трудовой десант»)</w:t>
      </w:r>
    </w:p>
    <w:p w:rsidR="009E17BD" w:rsidRDefault="00493542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1207135</wp:posOffset>
            </wp:positionH>
            <wp:positionV relativeFrom="paragraph">
              <wp:posOffset>344170</wp:posOffset>
            </wp:positionV>
            <wp:extent cx="3545840" cy="4733925"/>
            <wp:effectExtent l="19050" t="0" r="0" b="0"/>
            <wp:wrapSquare wrapText="bothSides"/>
            <wp:docPr id="56" name="Рисунок 56" descr="C:\Users\школа2017\Desktop\эколята\bf0S9zYbbh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школа2017\Desktop\эколята\bf0S9zYbbhA (1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4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17BD" w:rsidRDefault="009E17BD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3542" w:rsidRDefault="00493542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3542" w:rsidRDefault="00493542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3542" w:rsidRDefault="00493542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3542" w:rsidRDefault="00493542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3542" w:rsidRDefault="00493542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3542" w:rsidRDefault="00493542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3542" w:rsidRDefault="00493542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3542" w:rsidRDefault="00493542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3542" w:rsidRDefault="00493542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93542" w:rsidRDefault="00493542" w:rsidP="009E17BD">
      <w:pPr>
        <w:pStyle w:val="a4"/>
        <w:shd w:val="clear" w:color="auto" w:fill="FFFFFF"/>
        <w:spacing w:before="273" w:beforeAutospacing="0" w:after="273" w:afterAutospacing="0"/>
        <w:ind w:firstLine="360"/>
        <w:jc w:val="both"/>
        <w:rPr>
          <w:color w:val="111111"/>
          <w:sz w:val="28"/>
          <w:szCs w:val="28"/>
        </w:rPr>
      </w:pPr>
    </w:p>
    <w:p w:rsidR="00493542" w:rsidRDefault="00493542" w:rsidP="009E17BD">
      <w:pPr>
        <w:pStyle w:val="a4"/>
        <w:shd w:val="clear" w:color="auto" w:fill="FFFFFF"/>
        <w:spacing w:before="273" w:beforeAutospacing="0" w:after="273" w:afterAutospacing="0"/>
        <w:ind w:firstLine="360"/>
        <w:jc w:val="both"/>
        <w:rPr>
          <w:color w:val="111111"/>
          <w:sz w:val="28"/>
          <w:szCs w:val="28"/>
        </w:rPr>
      </w:pPr>
    </w:p>
    <w:p w:rsidR="00493542" w:rsidRDefault="00493542" w:rsidP="00D7022F">
      <w:pPr>
        <w:pStyle w:val="a4"/>
        <w:shd w:val="clear" w:color="auto" w:fill="FFFFFF"/>
        <w:spacing w:before="273" w:beforeAutospacing="0" w:after="273" w:afterAutospacing="0"/>
        <w:jc w:val="both"/>
        <w:rPr>
          <w:color w:val="111111"/>
          <w:sz w:val="28"/>
          <w:szCs w:val="28"/>
        </w:rPr>
      </w:pPr>
    </w:p>
    <w:p w:rsidR="00493542" w:rsidRDefault="00493542" w:rsidP="00493542">
      <w:pPr>
        <w:pStyle w:val="a4"/>
        <w:shd w:val="clear" w:color="auto" w:fill="FFFFFF"/>
        <w:spacing w:before="273" w:beforeAutospacing="0" w:after="273" w:afterAutospacing="0"/>
        <w:ind w:firstLine="360"/>
        <w:jc w:val="both"/>
        <w:rPr>
          <w:color w:val="111111"/>
          <w:sz w:val="28"/>
          <w:szCs w:val="28"/>
        </w:rPr>
      </w:pPr>
    </w:p>
    <w:p w:rsidR="00493542" w:rsidRDefault="009E17BD" w:rsidP="00493542">
      <w:pPr>
        <w:pStyle w:val="a4"/>
        <w:shd w:val="clear" w:color="auto" w:fill="FFFFFF"/>
        <w:spacing w:before="273" w:beforeAutospacing="0" w:after="273" w:afterAutospacing="0"/>
        <w:ind w:firstLine="360"/>
        <w:jc w:val="both"/>
        <w:rPr>
          <w:color w:val="111111"/>
          <w:sz w:val="28"/>
          <w:szCs w:val="28"/>
        </w:rPr>
      </w:pPr>
      <w:r w:rsidRPr="009E17BD">
        <w:rPr>
          <w:color w:val="111111"/>
          <w:sz w:val="28"/>
          <w:szCs w:val="28"/>
        </w:rPr>
        <w:t>День прошёл весело, инт</w:t>
      </w:r>
      <w:r w:rsidR="00493542">
        <w:rPr>
          <w:color w:val="111111"/>
          <w:sz w:val="28"/>
          <w:szCs w:val="28"/>
        </w:rPr>
        <w:t>ересно, а главное познавательно.</w:t>
      </w:r>
    </w:p>
    <w:p w:rsidR="009E17BD" w:rsidRDefault="00493542" w:rsidP="00493542">
      <w:pPr>
        <w:pStyle w:val="a4"/>
        <w:shd w:val="clear" w:color="auto" w:fill="FFFFFF"/>
        <w:spacing w:before="273" w:beforeAutospacing="0" w:after="273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-355600</wp:posOffset>
            </wp:positionH>
            <wp:positionV relativeFrom="paragraph">
              <wp:posOffset>381000</wp:posOffset>
            </wp:positionV>
            <wp:extent cx="5937250" cy="4363085"/>
            <wp:effectExtent l="19050" t="0" r="6350" b="0"/>
            <wp:wrapSquare wrapText="bothSides"/>
            <wp:docPr id="53" name="Рисунок 53" descr="C:\Users\школа2017\Desktop\эколята\IMG_20230424_11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школа2017\Desktop\эколята\IMG_20230424_1115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36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17BD" w:rsidRPr="009E17BD">
        <w:rPr>
          <w:color w:val="111111"/>
          <w:sz w:val="28"/>
          <w:szCs w:val="28"/>
        </w:rPr>
        <w:t>Вместе сделаем природу краше!</w:t>
      </w:r>
    </w:p>
    <w:p w:rsidR="00493542" w:rsidRPr="009E17BD" w:rsidRDefault="00493542" w:rsidP="009E17BD">
      <w:pPr>
        <w:pStyle w:val="a4"/>
        <w:shd w:val="clear" w:color="auto" w:fill="FFFFFF"/>
        <w:spacing w:before="273" w:beforeAutospacing="0" w:after="273" w:afterAutospacing="0"/>
        <w:ind w:firstLine="360"/>
        <w:jc w:val="both"/>
        <w:rPr>
          <w:color w:val="111111"/>
          <w:sz w:val="28"/>
          <w:szCs w:val="28"/>
        </w:rPr>
      </w:pPr>
    </w:p>
    <w:p w:rsidR="009E17BD" w:rsidRDefault="009E17BD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E17BD" w:rsidRDefault="009E17BD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E17BD" w:rsidRPr="009E17BD" w:rsidRDefault="009E17BD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</w:p>
    <w:p w:rsidR="00BD1623" w:rsidRPr="00BD1623" w:rsidRDefault="00BD1623" w:rsidP="00BD1623">
      <w:pPr>
        <w:spacing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0552B" w:rsidRPr="00BD1623" w:rsidRDefault="0070552B" w:rsidP="00BD16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70552B" w:rsidRPr="00BD1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70552B"/>
    <w:rsid w:val="002331F6"/>
    <w:rsid w:val="00493542"/>
    <w:rsid w:val="0070552B"/>
    <w:rsid w:val="009C2677"/>
    <w:rsid w:val="009E17BD"/>
    <w:rsid w:val="00A63D1A"/>
    <w:rsid w:val="00AB4351"/>
    <w:rsid w:val="00BD1623"/>
    <w:rsid w:val="00D7022F"/>
    <w:rsid w:val="00DF2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552B"/>
    <w:rPr>
      <w:b/>
      <w:bCs/>
    </w:rPr>
  </w:style>
  <w:style w:type="paragraph" w:styleId="a4">
    <w:name w:val="Normal (Web)"/>
    <w:basedOn w:val="a"/>
    <w:uiPriority w:val="99"/>
    <w:semiHidden/>
    <w:unhideWhenUsed/>
    <w:rsid w:val="009E1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33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1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школа2017</dc:creator>
  <cp:keywords/>
  <dc:description/>
  <cp:lastModifiedBy>школа2017</cp:lastModifiedBy>
  <cp:revision>2</cp:revision>
  <dcterms:created xsi:type="dcterms:W3CDTF">2023-04-25T04:48:00Z</dcterms:created>
  <dcterms:modified xsi:type="dcterms:W3CDTF">2023-04-25T07:34:00Z</dcterms:modified>
</cp:coreProperties>
</file>