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4" w:rsidRDefault="00CD58E6" w:rsidP="005B60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29F5">
        <w:rPr>
          <w:rFonts w:ascii="Times New Roman" w:hAnsi="Times New Roman"/>
          <w:sz w:val="28"/>
          <w:szCs w:val="28"/>
        </w:rPr>
        <w:t>Управле</w:t>
      </w:r>
      <w:r w:rsidR="00241987">
        <w:rPr>
          <w:rFonts w:ascii="Times New Roman" w:hAnsi="Times New Roman"/>
          <w:sz w:val="28"/>
          <w:szCs w:val="28"/>
        </w:rPr>
        <w:t xml:space="preserve">ние образования </w:t>
      </w:r>
      <w:r w:rsidR="005B607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D58E6" w:rsidRDefault="00713FD0" w:rsidP="005B607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Кудымкарского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</w:t>
      </w:r>
      <w:r w:rsidR="00915378">
        <w:rPr>
          <w:rFonts w:ascii="Times New Roman" w:hAnsi="Times New Roman"/>
          <w:sz w:val="28"/>
          <w:szCs w:val="28"/>
        </w:rPr>
        <w:t>а</w:t>
      </w:r>
      <w:r w:rsidR="00225717"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5F7B5A" w:rsidRDefault="005F7B5A" w:rsidP="002229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8E6" w:rsidRPr="002229F5" w:rsidRDefault="00241987" w:rsidP="002229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589B">
        <w:rPr>
          <w:rFonts w:ascii="Times New Roman" w:hAnsi="Times New Roman"/>
          <w:sz w:val="28"/>
          <w:szCs w:val="28"/>
        </w:rPr>
        <w:t>ПРИКАЗ</w:t>
      </w:r>
    </w:p>
    <w:p w:rsidR="00CD58E6" w:rsidRPr="002229F5" w:rsidRDefault="004B11D3" w:rsidP="002229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11D3">
        <w:rPr>
          <w:rFonts w:ascii="Times New Roman" w:hAnsi="Times New Roman"/>
          <w:sz w:val="28"/>
          <w:szCs w:val="28"/>
        </w:rPr>
        <w:t>22</w:t>
      </w:r>
      <w:r w:rsidR="00873218" w:rsidRPr="004B11D3">
        <w:rPr>
          <w:rFonts w:ascii="Times New Roman" w:hAnsi="Times New Roman"/>
          <w:sz w:val="28"/>
          <w:szCs w:val="28"/>
        </w:rPr>
        <w:t>.1</w:t>
      </w:r>
      <w:r w:rsidR="005F7B5A" w:rsidRPr="004B11D3">
        <w:rPr>
          <w:rFonts w:ascii="Times New Roman" w:hAnsi="Times New Roman"/>
          <w:sz w:val="28"/>
          <w:szCs w:val="28"/>
        </w:rPr>
        <w:t>0</w:t>
      </w:r>
      <w:r w:rsidR="00631CFE" w:rsidRPr="00271279">
        <w:rPr>
          <w:rFonts w:ascii="Times New Roman" w:hAnsi="Times New Roman"/>
          <w:sz w:val="28"/>
          <w:szCs w:val="28"/>
        </w:rPr>
        <w:t>.20</w:t>
      </w:r>
      <w:r w:rsidR="00A75330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4</w:t>
      </w:r>
      <w:r w:rsidR="00CD58E6" w:rsidRPr="0027127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73218">
        <w:rPr>
          <w:rFonts w:ascii="Times New Roman" w:hAnsi="Times New Roman"/>
          <w:sz w:val="28"/>
          <w:szCs w:val="28"/>
        </w:rPr>
        <w:t xml:space="preserve">             </w:t>
      </w:r>
      <w:r w:rsidR="00CD58E6" w:rsidRPr="00271279">
        <w:rPr>
          <w:rFonts w:ascii="Times New Roman" w:hAnsi="Times New Roman"/>
          <w:sz w:val="28"/>
          <w:szCs w:val="28"/>
        </w:rPr>
        <w:t xml:space="preserve"> </w:t>
      </w:r>
      <w:r w:rsidR="00241987" w:rsidRPr="00271279">
        <w:rPr>
          <w:rFonts w:ascii="Times New Roman" w:hAnsi="Times New Roman"/>
          <w:sz w:val="28"/>
          <w:szCs w:val="28"/>
        </w:rPr>
        <w:t xml:space="preserve">        </w:t>
      </w:r>
      <w:r w:rsidR="00CD58E6" w:rsidRPr="00271279">
        <w:rPr>
          <w:rFonts w:ascii="Times New Roman" w:hAnsi="Times New Roman"/>
          <w:sz w:val="28"/>
          <w:szCs w:val="28"/>
        </w:rPr>
        <w:t xml:space="preserve">     </w:t>
      </w:r>
      <w:r w:rsidR="00CD58E6" w:rsidRPr="008C58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295</w:t>
      </w:r>
      <w:r w:rsidR="00CD58E6" w:rsidRPr="005F7B5A">
        <w:rPr>
          <w:rFonts w:ascii="Times New Roman" w:hAnsi="Times New Roman"/>
          <w:sz w:val="28"/>
          <w:szCs w:val="28"/>
        </w:rPr>
        <w:t>-ОД</w:t>
      </w:r>
    </w:p>
    <w:p w:rsidR="00CD58E6" w:rsidRPr="002229F5" w:rsidRDefault="00CD58E6" w:rsidP="002229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0E3A" w:rsidRPr="00390877" w:rsidRDefault="00FE0E3A" w:rsidP="00222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877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Pr="0039087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90877">
        <w:rPr>
          <w:rFonts w:ascii="Times New Roman" w:hAnsi="Times New Roman"/>
          <w:sz w:val="28"/>
          <w:szCs w:val="28"/>
        </w:rPr>
        <w:t xml:space="preserve"> </w:t>
      </w:r>
    </w:p>
    <w:p w:rsidR="00FE0E3A" w:rsidRPr="00390877" w:rsidRDefault="00FE0E3A" w:rsidP="00222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877">
        <w:rPr>
          <w:rFonts w:ascii="Times New Roman" w:hAnsi="Times New Roman"/>
          <w:sz w:val="28"/>
          <w:szCs w:val="28"/>
        </w:rPr>
        <w:t xml:space="preserve">этапа Всероссийской олимпиады </w:t>
      </w:r>
    </w:p>
    <w:p w:rsidR="00CD58E6" w:rsidRPr="00390877" w:rsidRDefault="00FE0E3A" w:rsidP="00222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877">
        <w:rPr>
          <w:rFonts w:ascii="Times New Roman" w:hAnsi="Times New Roman"/>
          <w:sz w:val="28"/>
          <w:szCs w:val="28"/>
        </w:rPr>
        <w:t>школьников в 20</w:t>
      </w:r>
      <w:r w:rsidR="00A75330" w:rsidRPr="00390877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4</w:t>
      </w:r>
      <w:r w:rsidRPr="00390877">
        <w:rPr>
          <w:rFonts w:ascii="Times New Roman" w:hAnsi="Times New Roman"/>
          <w:sz w:val="28"/>
          <w:szCs w:val="28"/>
        </w:rPr>
        <w:t>-20</w:t>
      </w:r>
      <w:r w:rsidR="009165B8" w:rsidRPr="00390877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5</w:t>
      </w:r>
      <w:r w:rsidRPr="00390877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D58E6" w:rsidRPr="002229F5" w:rsidRDefault="00CD58E6" w:rsidP="00222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8E6" w:rsidRDefault="00CD58E6" w:rsidP="00E11E0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229F5">
        <w:rPr>
          <w:rFonts w:ascii="Times New Roman" w:hAnsi="Times New Roman"/>
          <w:b/>
          <w:sz w:val="28"/>
          <w:szCs w:val="28"/>
        </w:rPr>
        <w:tab/>
      </w:r>
      <w:r w:rsidRPr="002229F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упорядочения работы по организации и проведению муниципального этапа Всероссийской олимпиады школьников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Олимпиада), во исполнени</w:t>
      </w:r>
      <w:r w:rsidR="00F564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приказа</w:t>
      </w:r>
      <w:r w:rsidR="00E11E04">
        <w:rPr>
          <w:rFonts w:ascii="Times New Roman" w:hAnsi="Times New Roman"/>
          <w:sz w:val="28"/>
          <w:szCs w:val="28"/>
        </w:rPr>
        <w:t xml:space="preserve"> </w:t>
      </w:r>
      <w:r w:rsidR="002125DE" w:rsidRPr="00156F6D">
        <w:rPr>
          <w:rFonts w:ascii="Times New Roman" w:hAnsi="Times New Roman"/>
          <w:sz w:val="28"/>
          <w:szCs w:val="28"/>
        </w:rPr>
        <w:t xml:space="preserve">№ </w:t>
      </w:r>
      <w:r w:rsidR="005F7B5A" w:rsidRPr="005F7B5A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88</w:t>
      </w:r>
      <w:r w:rsidR="002125DE" w:rsidRPr="005F7B5A">
        <w:rPr>
          <w:rFonts w:ascii="Times New Roman" w:hAnsi="Times New Roman"/>
          <w:sz w:val="28"/>
          <w:szCs w:val="28"/>
        </w:rPr>
        <w:t>-</w:t>
      </w:r>
      <w:r w:rsidR="002125DE" w:rsidRPr="00156F6D">
        <w:rPr>
          <w:rFonts w:ascii="Times New Roman" w:hAnsi="Times New Roman"/>
          <w:sz w:val="28"/>
          <w:szCs w:val="28"/>
        </w:rPr>
        <w:t xml:space="preserve">ОД от </w:t>
      </w:r>
      <w:r w:rsidR="005F7B5A">
        <w:rPr>
          <w:rFonts w:ascii="Times New Roman" w:hAnsi="Times New Roman"/>
          <w:sz w:val="28"/>
          <w:szCs w:val="28"/>
        </w:rPr>
        <w:t>1</w:t>
      </w:r>
      <w:r w:rsidR="00F5647E">
        <w:rPr>
          <w:rFonts w:ascii="Times New Roman" w:hAnsi="Times New Roman"/>
          <w:sz w:val="28"/>
          <w:szCs w:val="28"/>
        </w:rPr>
        <w:t>4</w:t>
      </w:r>
      <w:r w:rsidR="002125DE" w:rsidRPr="00156F6D">
        <w:rPr>
          <w:rFonts w:ascii="Times New Roman" w:hAnsi="Times New Roman"/>
          <w:sz w:val="28"/>
          <w:szCs w:val="28"/>
        </w:rPr>
        <w:t>.10.20</w:t>
      </w:r>
      <w:r w:rsidR="00A75330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4</w:t>
      </w:r>
      <w:r w:rsidR="002125DE" w:rsidRPr="00156F6D">
        <w:rPr>
          <w:rFonts w:ascii="Times New Roman" w:hAnsi="Times New Roman"/>
          <w:sz w:val="28"/>
          <w:szCs w:val="28"/>
        </w:rPr>
        <w:t xml:space="preserve"> года</w:t>
      </w:r>
      <w:r w:rsidR="002125DE">
        <w:rPr>
          <w:rFonts w:ascii="Times New Roman" w:hAnsi="Times New Roman"/>
          <w:sz w:val="28"/>
          <w:szCs w:val="28"/>
        </w:rPr>
        <w:t xml:space="preserve"> </w:t>
      </w:r>
      <w:r w:rsidR="00E11E04">
        <w:rPr>
          <w:rFonts w:ascii="Times New Roman" w:hAnsi="Times New Roman"/>
          <w:sz w:val="28"/>
          <w:szCs w:val="28"/>
        </w:rPr>
        <w:t>«О</w:t>
      </w:r>
      <w:r w:rsidR="00050221">
        <w:rPr>
          <w:rFonts w:ascii="Times New Roman" w:hAnsi="Times New Roman"/>
          <w:sz w:val="28"/>
          <w:szCs w:val="28"/>
        </w:rPr>
        <w:t xml:space="preserve">б организации </w:t>
      </w:r>
      <w:r w:rsidR="006A1EC9">
        <w:rPr>
          <w:rFonts w:ascii="Times New Roman" w:hAnsi="Times New Roman"/>
          <w:sz w:val="28"/>
          <w:szCs w:val="28"/>
        </w:rPr>
        <w:t>и проведении</w:t>
      </w:r>
      <w:r w:rsidR="00E11E04">
        <w:rPr>
          <w:rFonts w:ascii="Times New Roman" w:hAnsi="Times New Roman"/>
          <w:sz w:val="28"/>
          <w:szCs w:val="28"/>
        </w:rPr>
        <w:t xml:space="preserve"> в 20</w:t>
      </w:r>
      <w:r w:rsidR="00A75330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4</w:t>
      </w:r>
      <w:r w:rsidR="00E11E04">
        <w:rPr>
          <w:rFonts w:ascii="Times New Roman" w:hAnsi="Times New Roman"/>
          <w:sz w:val="28"/>
          <w:szCs w:val="28"/>
        </w:rPr>
        <w:t>-20</w:t>
      </w:r>
      <w:r w:rsidR="002125DE">
        <w:rPr>
          <w:rFonts w:ascii="Times New Roman" w:hAnsi="Times New Roman"/>
          <w:sz w:val="28"/>
          <w:szCs w:val="28"/>
        </w:rPr>
        <w:t>2</w:t>
      </w:r>
      <w:r w:rsidR="00F5647E">
        <w:rPr>
          <w:rFonts w:ascii="Times New Roman" w:hAnsi="Times New Roman"/>
          <w:sz w:val="28"/>
          <w:szCs w:val="28"/>
        </w:rPr>
        <w:t>5</w:t>
      </w:r>
      <w:r w:rsidR="00E11E04">
        <w:rPr>
          <w:rFonts w:ascii="Times New Roman" w:hAnsi="Times New Roman"/>
          <w:sz w:val="28"/>
          <w:szCs w:val="28"/>
        </w:rPr>
        <w:t xml:space="preserve"> уче</w:t>
      </w:r>
      <w:r w:rsidR="00904535">
        <w:rPr>
          <w:rFonts w:ascii="Times New Roman" w:hAnsi="Times New Roman"/>
          <w:sz w:val="28"/>
          <w:szCs w:val="28"/>
        </w:rPr>
        <w:t xml:space="preserve">бном году муниципального этапа </w:t>
      </w:r>
      <w:r w:rsidR="00E11E04">
        <w:rPr>
          <w:rFonts w:ascii="Times New Roman" w:hAnsi="Times New Roman"/>
          <w:sz w:val="28"/>
          <w:szCs w:val="28"/>
        </w:rPr>
        <w:t xml:space="preserve">Всероссийской олимпиады школьников» </w:t>
      </w:r>
      <w:r w:rsidR="00B20BEC">
        <w:rPr>
          <w:rFonts w:ascii="Times New Roman" w:hAnsi="Times New Roman"/>
          <w:sz w:val="28"/>
          <w:szCs w:val="28"/>
        </w:rPr>
        <w:t xml:space="preserve">и </w:t>
      </w:r>
      <w:r w:rsidR="00B20BEC" w:rsidRPr="007C4AF8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B20BEC" w:rsidRPr="007C4AF8">
        <w:rPr>
          <w:rFonts w:ascii="Times New Roman" w:hAnsi="Times New Roman"/>
          <w:sz w:val="28"/>
          <w:szCs w:val="28"/>
        </w:rPr>
        <w:t>Министрерства</w:t>
      </w:r>
      <w:proofErr w:type="spellEnd"/>
      <w:r w:rsidR="00B20BEC" w:rsidRPr="007C4AF8">
        <w:rPr>
          <w:rFonts w:ascii="Times New Roman" w:hAnsi="Times New Roman"/>
          <w:sz w:val="28"/>
          <w:szCs w:val="28"/>
        </w:rPr>
        <w:t xml:space="preserve"> обороны РФ № 96 </w:t>
      </w:r>
      <w:proofErr w:type="spellStart"/>
      <w:r w:rsidR="00B20BEC" w:rsidRPr="007C4AF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20BEC" w:rsidRPr="007C4AF8">
        <w:rPr>
          <w:rFonts w:ascii="Times New Roman" w:hAnsi="Times New Roman"/>
          <w:sz w:val="28"/>
          <w:szCs w:val="28"/>
        </w:rPr>
        <w:t xml:space="preserve"> РФ № 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пунктах»</w:t>
      </w:r>
    </w:p>
    <w:p w:rsidR="00050221" w:rsidRPr="00156F6D" w:rsidRDefault="00050221" w:rsidP="00E11E0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58E6" w:rsidRDefault="00CD58E6" w:rsidP="00AC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9F5">
        <w:rPr>
          <w:rFonts w:ascii="Times New Roman" w:hAnsi="Times New Roman"/>
          <w:sz w:val="28"/>
          <w:szCs w:val="28"/>
        </w:rPr>
        <w:t>ПРИКАЗЫВАЮ:</w:t>
      </w:r>
    </w:p>
    <w:p w:rsidR="00CD58E6" w:rsidRPr="002229F5" w:rsidRDefault="00CD58E6" w:rsidP="00AC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8E6" w:rsidRPr="00112947" w:rsidRDefault="00CD58E6" w:rsidP="0065735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12947">
        <w:rPr>
          <w:rFonts w:ascii="Times New Roman" w:hAnsi="Times New Roman"/>
          <w:sz w:val="28"/>
          <w:szCs w:val="28"/>
        </w:rPr>
        <w:t>Утвердить:</w:t>
      </w:r>
    </w:p>
    <w:p w:rsidR="00CD58E6" w:rsidRDefault="00CD58E6" w:rsidP="00657359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  <w:r w:rsidR="00713FD0">
        <w:rPr>
          <w:rFonts w:ascii="Times New Roman" w:hAnsi="Times New Roman"/>
          <w:sz w:val="28"/>
          <w:szCs w:val="28"/>
        </w:rPr>
        <w:t xml:space="preserve">и порядок </w:t>
      </w:r>
      <w:r>
        <w:rPr>
          <w:rFonts w:ascii="Times New Roman" w:hAnsi="Times New Roman"/>
          <w:sz w:val="28"/>
          <w:szCs w:val="28"/>
        </w:rPr>
        <w:t xml:space="preserve">проведения Олимпиады (Приложение </w:t>
      </w:r>
      <w:r w:rsidRPr="000541C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1);</w:t>
      </w:r>
    </w:p>
    <w:p w:rsidR="00CD58E6" w:rsidRDefault="00CD58E6" w:rsidP="00657359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F66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организаторов в аудиториях (</w:t>
      </w:r>
      <w:r w:rsidRPr="000541C6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2);</w:t>
      </w:r>
    </w:p>
    <w:p w:rsidR="00CD58E6" w:rsidRDefault="00657359" w:rsidP="00657359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7359">
        <w:rPr>
          <w:rFonts w:ascii="Times New Roman" w:hAnsi="Times New Roman"/>
          <w:sz w:val="28"/>
          <w:szCs w:val="28"/>
        </w:rPr>
        <w:t xml:space="preserve">остав жюри по проверке олимпиадных заданий и апелляционной комиссии муниципального этапа Всероссийской олимпиады школьников </w:t>
      </w:r>
      <w:r w:rsidR="00CD58E6">
        <w:rPr>
          <w:rFonts w:ascii="Times New Roman" w:hAnsi="Times New Roman"/>
          <w:sz w:val="28"/>
          <w:szCs w:val="28"/>
        </w:rPr>
        <w:t>(</w:t>
      </w:r>
      <w:r w:rsidR="00CD58E6" w:rsidRPr="000541C6">
        <w:rPr>
          <w:rFonts w:ascii="Times New Roman" w:hAnsi="Times New Roman"/>
          <w:sz w:val="28"/>
          <w:szCs w:val="28"/>
        </w:rPr>
        <w:t>Приложение №</w:t>
      </w:r>
      <w:r w:rsidR="00CD58E6">
        <w:rPr>
          <w:rFonts w:ascii="Times New Roman" w:hAnsi="Times New Roman"/>
          <w:sz w:val="28"/>
          <w:szCs w:val="28"/>
        </w:rPr>
        <w:t xml:space="preserve"> 3).</w:t>
      </w:r>
    </w:p>
    <w:p w:rsidR="00F5647E" w:rsidRPr="00F5647E" w:rsidRDefault="00657359" w:rsidP="00657359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647E">
        <w:rPr>
          <w:rFonts w:ascii="Times New Roman" w:hAnsi="Times New Roman"/>
          <w:sz w:val="28"/>
          <w:szCs w:val="28"/>
        </w:rPr>
        <w:t xml:space="preserve">список общественных наблюдателей из числа родителей (Приложение </w:t>
      </w:r>
      <w:r w:rsidR="00F5647E" w:rsidRPr="000541C6">
        <w:rPr>
          <w:rFonts w:ascii="Times New Roman" w:hAnsi="Times New Roman"/>
          <w:sz w:val="28"/>
          <w:szCs w:val="28"/>
        </w:rPr>
        <w:t>№</w:t>
      </w:r>
      <w:r w:rsidR="00F5647E">
        <w:rPr>
          <w:rFonts w:ascii="Times New Roman" w:hAnsi="Times New Roman"/>
          <w:sz w:val="28"/>
          <w:szCs w:val="28"/>
        </w:rPr>
        <w:t xml:space="preserve"> 4).</w:t>
      </w:r>
    </w:p>
    <w:p w:rsidR="00223113" w:rsidRPr="00223113" w:rsidRDefault="003E7113" w:rsidP="0052129C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3113">
        <w:rPr>
          <w:rFonts w:ascii="Times New Roman" w:hAnsi="Times New Roman"/>
          <w:sz w:val="28"/>
          <w:szCs w:val="28"/>
        </w:rPr>
        <w:t>В</w:t>
      </w:r>
      <w:r w:rsidR="00E25159" w:rsidRPr="00223113">
        <w:rPr>
          <w:rFonts w:ascii="Times New Roman" w:hAnsi="Times New Roman"/>
          <w:sz w:val="28"/>
          <w:szCs w:val="28"/>
        </w:rPr>
        <w:t>озложить ответственность за о</w:t>
      </w:r>
      <w:r w:rsidR="00E91794" w:rsidRPr="00223113">
        <w:rPr>
          <w:rFonts w:ascii="Times New Roman" w:hAnsi="Times New Roman"/>
          <w:sz w:val="28"/>
          <w:szCs w:val="28"/>
        </w:rPr>
        <w:t>рганиз</w:t>
      </w:r>
      <w:r w:rsidR="00E25159" w:rsidRPr="00223113">
        <w:rPr>
          <w:rFonts w:ascii="Times New Roman" w:hAnsi="Times New Roman"/>
          <w:sz w:val="28"/>
          <w:szCs w:val="28"/>
        </w:rPr>
        <w:t>ацию</w:t>
      </w:r>
      <w:r w:rsidR="00E91794" w:rsidRPr="00223113">
        <w:rPr>
          <w:rFonts w:ascii="Times New Roman" w:hAnsi="Times New Roman"/>
          <w:sz w:val="28"/>
          <w:szCs w:val="28"/>
        </w:rPr>
        <w:t xml:space="preserve"> и сопровождение</w:t>
      </w:r>
      <w:r w:rsidR="00E25159" w:rsidRPr="00223113">
        <w:rPr>
          <w:rFonts w:ascii="Times New Roman" w:hAnsi="Times New Roman"/>
          <w:sz w:val="28"/>
          <w:szCs w:val="28"/>
        </w:rPr>
        <w:t xml:space="preserve"> проведения</w:t>
      </w:r>
      <w:r w:rsidR="00E91794" w:rsidRPr="00223113">
        <w:rPr>
          <w:rFonts w:ascii="Times New Roman" w:hAnsi="Times New Roman"/>
          <w:sz w:val="28"/>
          <w:szCs w:val="28"/>
        </w:rPr>
        <w:t xml:space="preserve"> Олимпиады</w:t>
      </w:r>
      <w:r w:rsidR="00E25159" w:rsidRPr="00223113">
        <w:rPr>
          <w:rFonts w:ascii="Times New Roman" w:hAnsi="Times New Roman"/>
          <w:sz w:val="28"/>
          <w:szCs w:val="28"/>
        </w:rPr>
        <w:t xml:space="preserve"> </w:t>
      </w:r>
      <w:r w:rsidR="0052129C">
        <w:rPr>
          <w:rFonts w:ascii="Times New Roman" w:hAnsi="Times New Roman"/>
          <w:sz w:val="28"/>
          <w:szCs w:val="28"/>
        </w:rPr>
        <w:t>на муниципальн</w:t>
      </w:r>
      <w:r w:rsidR="00F5647E">
        <w:rPr>
          <w:rFonts w:ascii="Times New Roman" w:hAnsi="Times New Roman"/>
          <w:sz w:val="28"/>
          <w:szCs w:val="28"/>
        </w:rPr>
        <w:t>ого</w:t>
      </w:r>
      <w:r w:rsidR="0052129C">
        <w:rPr>
          <w:rFonts w:ascii="Times New Roman" w:hAnsi="Times New Roman"/>
          <w:sz w:val="28"/>
          <w:szCs w:val="28"/>
        </w:rPr>
        <w:t xml:space="preserve"> координатор</w:t>
      </w:r>
      <w:r w:rsidR="00F5647E">
        <w:rPr>
          <w:rFonts w:ascii="Times New Roman" w:hAnsi="Times New Roman"/>
          <w:sz w:val="28"/>
          <w:szCs w:val="28"/>
        </w:rPr>
        <w:t>а</w:t>
      </w:r>
      <w:r w:rsidR="0005421D" w:rsidRPr="00223113">
        <w:rPr>
          <w:rFonts w:ascii="Times New Roman" w:hAnsi="Times New Roman"/>
          <w:sz w:val="28"/>
          <w:szCs w:val="28"/>
        </w:rPr>
        <w:t xml:space="preserve"> Никитину Т.В.</w:t>
      </w:r>
      <w:r w:rsidR="00617E32" w:rsidRPr="00223113">
        <w:rPr>
          <w:rFonts w:ascii="Times New Roman" w:hAnsi="Times New Roman"/>
          <w:sz w:val="28"/>
          <w:szCs w:val="28"/>
        </w:rPr>
        <w:t xml:space="preserve"> </w:t>
      </w:r>
      <w:r w:rsidR="00713FD0" w:rsidRPr="00223113">
        <w:rPr>
          <w:rFonts w:ascii="Times New Roman" w:hAnsi="Times New Roman"/>
          <w:sz w:val="28"/>
          <w:szCs w:val="28"/>
        </w:rPr>
        <w:t xml:space="preserve">заместителя начальника отдела по вопросам общего </w:t>
      </w:r>
      <w:r w:rsidR="0052129C" w:rsidRPr="00223113">
        <w:rPr>
          <w:rFonts w:ascii="Times New Roman" w:hAnsi="Times New Roman"/>
          <w:sz w:val="28"/>
          <w:szCs w:val="28"/>
        </w:rPr>
        <w:t>образования и</w:t>
      </w:r>
      <w:r w:rsidR="00713FD0" w:rsidRPr="00223113">
        <w:rPr>
          <w:rFonts w:ascii="Times New Roman" w:hAnsi="Times New Roman"/>
          <w:sz w:val="28"/>
          <w:szCs w:val="28"/>
        </w:rPr>
        <w:t xml:space="preserve"> управления персоналом</w:t>
      </w:r>
      <w:r w:rsidR="00223113" w:rsidRPr="00223113">
        <w:rPr>
          <w:rFonts w:ascii="Times New Roman" w:hAnsi="Times New Roman"/>
          <w:sz w:val="28"/>
          <w:szCs w:val="28"/>
        </w:rPr>
        <w:t>.</w:t>
      </w:r>
    </w:p>
    <w:p w:rsidR="00223113" w:rsidRDefault="00223113" w:rsidP="005212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Бражкиной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Т.Т., директору </w:t>
      </w:r>
      <w:r w:rsidR="00172FCE">
        <w:rPr>
          <w:rFonts w:ascii="Times New Roman" w:hAnsi="Times New Roman"/>
          <w:sz w:val="28"/>
          <w:szCs w:val="28"/>
        </w:rPr>
        <w:t>МАУДО</w:t>
      </w:r>
      <w:r>
        <w:rPr>
          <w:rFonts w:ascii="Times New Roman" w:hAnsi="Times New Roman"/>
          <w:sz w:val="28"/>
          <w:szCs w:val="28"/>
        </w:rPr>
        <w:t xml:space="preserve"> «ДЮЦ «Радуга» назначить ответственных за организацию и проведение Олимпиады.</w:t>
      </w:r>
    </w:p>
    <w:p w:rsidR="00223113" w:rsidRDefault="00223113" w:rsidP="005212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Олимпиаду:</w:t>
      </w:r>
    </w:p>
    <w:p w:rsidR="0052129C" w:rsidRPr="0052129C" w:rsidRDefault="0052129C" w:rsidP="0052129C">
      <w:pPr>
        <w:pStyle w:val="a4"/>
        <w:widowControl w:val="0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29C">
        <w:rPr>
          <w:rFonts w:ascii="Times New Roman" w:hAnsi="Times New Roman"/>
          <w:sz w:val="28"/>
          <w:szCs w:val="28"/>
        </w:rPr>
        <w:t xml:space="preserve">организовать и провести Олимпиаду в соответствии с </w:t>
      </w:r>
      <w:r w:rsidR="000541C6">
        <w:rPr>
          <w:rFonts w:ascii="Times New Roman" w:hAnsi="Times New Roman"/>
          <w:sz w:val="28"/>
          <w:szCs w:val="28"/>
        </w:rPr>
        <w:t>П</w:t>
      </w:r>
      <w:r w:rsidRPr="000541C6">
        <w:rPr>
          <w:rFonts w:ascii="Times New Roman" w:hAnsi="Times New Roman"/>
          <w:sz w:val="28"/>
          <w:szCs w:val="28"/>
        </w:rPr>
        <w:t xml:space="preserve">орядком проведения </w:t>
      </w:r>
      <w:proofErr w:type="spellStart"/>
      <w:r w:rsidRPr="000541C6">
        <w:rPr>
          <w:rFonts w:ascii="Times New Roman" w:hAnsi="Times New Roman"/>
          <w:sz w:val="28"/>
          <w:szCs w:val="28"/>
        </w:rPr>
        <w:t>Вс</w:t>
      </w:r>
      <w:r w:rsidR="00F5647E" w:rsidRPr="000541C6">
        <w:rPr>
          <w:rFonts w:ascii="Times New Roman" w:hAnsi="Times New Roman"/>
          <w:sz w:val="28"/>
          <w:szCs w:val="28"/>
        </w:rPr>
        <w:t>ОШ</w:t>
      </w:r>
      <w:proofErr w:type="spellEnd"/>
      <w:r w:rsidR="00F5647E" w:rsidRPr="000541C6">
        <w:rPr>
          <w:rFonts w:ascii="Times New Roman" w:hAnsi="Times New Roman"/>
          <w:sz w:val="28"/>
          <w:szCs w:val="28"/>
        </w:rPr>
        <w:t>,</w:t>
      </w:r>
      <w:r w:rsidRPr="0052129C">
        <w:rPr>
          <w:rFonts w:ascii="Times New Roman" w:hAnsi="Times New Roman"/>
          <w:sz w:val="28"/>
          <w:szCs w:val="28"/>
        </w:rPr>
        <w:t xml:space="preserve"> утвержденным Приказом </w:t>
      </w:r>
      <w:proofErr w:type="spellStart"/>
      <w:r w:rsidR="000541C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0541C6">
        <w:rPr>
          <w:rFonts w:ascii="Times New Roman" w:hAnsi="Times New Roman"/>
          <w:sz w:val="28"/>
          <w:szCs w:val="28"/>
        </w:rPr>
        <w:t xml:space="preserve"> России</w:t>
      </w:r>
      <w:r w:rsidR="000541C6" w:rsidRPr="0052129C">
        <w:rPr>
          <w:rFonts w:ascii="Times New Roman" w:hAnsi="Times New Roman"/>
          <w:sz w:val="28"/>
          <w:szCs w:val="28"/>
        </w:rPr>
        <w:t xml:space="preserve"> </w:t>
      </w:r>
      <w:r w:rsidR="000541C6">
        <w:rPr>
          <w:rFonts w:ascii="Times New Roman" w:hAnsi="Times New Roman"/>
          <w:sz w:val="28"/>
          <w:szCs w:val="28"/>
        </w:rPr>
        <w:t xml:space="preserve">от 27.11.2020 № 678 и приказом Министерства </w:t>
      </w:r>
      <w:r w:rsidRPr="0052129C">
        <w:rPr>
          <w:rFonts w:ascii="Times New Roman" w:hAnsi="Times New Roman"/>
          <w:sz w:val="28"/>
          <w:szCs w:val="28"/>
        </w:rPr>
        <w:t xml:space="preserve">образования и науки Пермского </w:t>
      </w:r>
      <w:r w:rsidRPr="0052129C">
        <w:rPr>
          <w:rFonts w:ascii="Times New Roman" w:hAnsi="Times New Roman"/>
          <w:sz w:val="28"/>
          <w:szCs w:val="28"/>
        </w:rPr>
        <w:lastRenderedPageBreak/>
        <w:t>края от 27 июня 2023 г. № 26-01-06-</w:t>
      </w:r>
      <w:r w:rsidR="00F5647E">
        <w:rPr>
          <w:rFonts w:ascii="Times New Roman" w:hAnsi="Times New Roman"/>
          <w:sz w:val="28"/>
          <w:szCs w:val="28"/>
        </w:rPr>
        <w:t>734</w:t>
      </w:r>
      <w:r w:rsidRPr="0052129C">
        <w:rPr>
          <w:rFonts w:ascii="Times New Roman" w:hAnsi="Times New Roman"/>
          <w:sz w:val="28"/>
          <w:szCs w:val="28"/>
        </w:rPr>
        <w:t xml:space="preserve"> «О проведении всероссийской олимпиады школьников в Пермском крае в 202</w:t>
      </w:r>
      <w:r w:rsidR="00F5647E">
        <w:rPr>
          <w:rFonts w:ascii="Times New Roman" w:hAnsi="Times New Roman"/>
          <w:sz w:val="28"/>
          <w:szCs w:val="28"/>
        </w:rPr>
        <w:t>4</w:t>
      </w:r>
      <w:r w:rsidRPr="0052129C">
        <w:rPr>
          <w:rFonts w:ascii="Times New Roman" w:hAnsi="Times New Roman"/>
          <w:sz w:val="28"/>
          <w:szCs w:val="28"/>
        </w:rPr>
        <w:t>/202</w:t>
      </w:r>
      <w:r w:rsidR="00F5647E">
        <w:rPr>
          <w:rFonts w:ascii="Times New Roman" w:hAnsi="Times New Roman"/>
          <w:sz w:val="28"/>
          <w:szCs w:val="28"/>
        </w:rPr>
        <w:t>5</w:t>
      </w:r>
      <w:r w:rsidRPr="0052129C">
        <w:rPr>
          <w:rFonts w:ascii="Times New Roman" w:hAnsi="Times New Roman"/>
          <w:sz w:val="28"/>
          <w:szCs w:val="28"/>
        </w:rPr>
        <w:t xml:space="preserve"> учебном году» </w:t>
      </w:r>
      <w:r w:rsidRPr="000541C6">
        <w:rPr>
          <w:rFonts w:ascii="Times New Roman" w:hAnsi="Times New Roman"/>
          <w:sz w:val="28"/>
          <w:szCs w:val="28"/>
        </w:rPr>
        <w:t>(далее – Порядок);</w:t>
      </w:r>
      <w:r w:rsidRPr="0052129C">
        <w:rPr>
          <w:rFonts w:ascii="Times New Roman" w:hAnsi="Times New Roman"/>
          <w:sz w:val="28"/>
          <w:szCs w:val="28"/>
        </w:rPr>
        <w:t xml:space="preserve"> </w:t>
      </w:r>
    </w:p>
    <w:p w:rsidR="00223113" w:rsidRPr="0052129C" w:rsidRDefault="00223113" w:rsidP="0052129C">
      <w:pPr>
        <w:pStyle w:val="a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29C">
        <w:rPr>
          <w:rFonts w:ascii="Times New Roman" w:hAnsi="Times New Roman"/>
          <w:sz w:val="28"/>
          <w:szCs w:val="28"/>
        </w:rPr>
        <w:t>вести учет отработанного врем</w:t>
      </w:r>
      <w:r w:rsidR="0052129C" w:rsidRPr="0052129C">
        <w:rPr>
          <w:rFonts w:ascii="Times New Roman" w:hAnsi="Times New Roman"/>
          <w:sz w:val="28"/>
          <w:szCs w:val="28"/>
        </w:rPr>
        <w:t>ени организаторов и членов жюри.</w:t>
      </w:r>
    </w:p>
    <w:p w:rsidR="001B4900" w:rsidRPr="00223113" w:rsidRDefault="00223113" w:rsidP="0052129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8E6" w:rsidRPr="00223113">
        <w:rPr>
          <w:rFonts w:ascii="Times New Roman" w:hAnsi="Times New Roman"/>
          <w:sz w:val="28"/>
          <w:szCs w:val="28"/>
        </w:rPr>
        <w:t>. Председателям жюри</w:t>
      </w:r>
      <w:r w:rsidR="001B4900" w:rsidRPr="00223113">
        <w:rPr>
          <w:rFonts w:ascii="Times New Roman" w:hAnsi="Times New Roman"/>
          <w:sz w:val="28"/>
          <w:szCs w:val="28"/>
        </w:rPr>
        <w:t>:</w:t>
      </w:r>
    </w:p>
    <w:p w:rsidR="00200851" w:rsidRDefault="00390877" w:rsidP="0052129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1B4900" w:rsidRPr="00223113">
        <w:rPr>
          <w:rFonts w:ascii="Times New Roman" w:hAnsi="Times New Roman"/>
          <w:sz w:val="28"/>
          <w:szCs w:val="28"/>
        </w:rPr>
        <w:t>.1.</w:t>
      </w:r>
      <w:r w:rsidR="00CD58E6" w:rsidRPr="00223113">
        <w:rPr>
          <w:rFonts w:ascii="Times New Roman" w:hAnsi="Times New Roman"/>
          <w:sz w:val="28"/>
          <w:szCs w:val="28"/>
        </w:rPr>
        <w:t xml:space="preserve"> организовать </w:t>
      </w:r>
      <w:r w:rsidR="00E25159" w:rsidRPr="00223113">
        <w:rPr>
          <w:rFonts w:ascii="Times New Roman" w:hAnsi="Times New Roman"/>
          <w:sz w:val="28"/>
          <w:szCs w:val="28"/>
        </w:rPr>
        <w:t xml:space="preserve">проверку олимпиадных </w:t>
      </w:r>
      <w:r w:rsidR="00223113">
        <w:rPr>
          <w:rFonts w:ascii="Times New Roman" w:hAnsi="Times New Roman"/>
          <w:sz w:val="28"/>
          <w:szCs w:val="28"/>
        </w:rPr>
        <w:t xml:space="preserve">работ участников </w:t>
      </w:r>
      <w:r w:rsidR="00E50C64" w:rsidRPr="00223113">
        <w:rPr>
          <w:rFonts w:ascii="Times New Roman" w:hAnsi="Times New Roman"/>
          <w:sz w:val="28"/>
          <w:szCs w:val="28"/>
        </w:rPr>
        <w:t xml:space="preserve">после проведения </w:t>
      </w:r>
      <w:r w:rsidR="00223113" w:rsidRPr="00223113">
        <w:rPr>
          <w:rFonts w:ascii="Times New Roman" w:hAnsi="Times New Roman"/>
          <w:sz w:val="28"/>
          <w:szCs w:val="28"/>
        </w:rPr>
        <w:t>Олимпиады</w:t>
      </w:r>
      <w:r w:rsidR="00223113" w:rsidRPr="00223113">
        <w:rPr>
          <w:rFonts w:ascii="Times New Roman" w:hAnsi="Times New Roman"/>
          <w:sz w:val="28"/>
          <w:szCs w:val="24"/>
        </w:rPr>
        <w:t>, согласно</w:t>
      </w:r>
      <w:r w:rsidR="001B4900" w:rsidRPr="00223113">
        <w:rPr>
          <w:rFonts w:ascii="Times New Roman" w:hAnsi="Times New Roman"/>
          <w:sz w:val="28"/>
          <w:szCs w:val="24"/>
        </w:rPr>
        <w:t xml:space="preserve"> графику </w:t>
      </w:r>
      <w:r w:rsidR="00200851" w:rsidRPr="00223113">
        <w:rPr>
          <w:rFonts w:ascii="Times New Roman" w:hAnsi="Times New Roman"/>
          <w:sz w:val="28"/>
          <w:szCs w:val="24"/>
        </w:rPr>
        <w:t>(Приложение</w:t>
      </w:r>
      <w:r w:rsidR="00790237">
        <w:rPr>
          <w:rFonts w:ascii="Times New Roman" w:hAnsi="Times New Roman"/>
          <w:sz w:val="28"/>
          <w:szCs w:val="24"/>
        </w:rPr>
        <w:t xml:space="preserve"> </w:t>
      </w:r>
      <w:r w:rsidR="00EF0349" w:rsidRPr="000541C6">
        <w:rPr>
          <w:rFonts w:ascii="Times New Roman" w:hAnsi="Times New Roman"/>
          <w:sz w:val="28"/>
          <w:szCs w:val="24"/>
        </w:rPr>
        <w:t>№</w:t>
      </w:r>
      <w:r w:rsidR="00EF0349">
        <w:rPr>
          <w:rFonts w:ascii="Times New Roman" w:hAnsi="Times New Roman"/>
          <w:sz w:val="28"/>
          <w:szCs w:val="24"/>
        </w:rPr>
        <w:t xml:space="preserve"> </w:t>
      </w:r>
      <w:r w:rsidR="00C47B2B">
        <w:rPr>
          <w:rFonts w:ascii="Times New Roman" w:hAnsi="Times New Roman"/>
          <w:sz w:val="28"/>
          <w:szCs w:val="24"/>
        </w:rPr>
        <w:t>5</w:t>
      </w:r>
      <w:r w:rsidR="00200851" w:rsidRPr="00223113">
        <w:rPr>
          <w:rFonts w:ascii="Times New Roman" w:hAnsi="Times New Roman"/>
          <w:sz w:val="28"/>
          <w:szCs w:val="24"/>
        </w:rPr>
        <w:t>)</w:t>
      </w:r>
    </w:p>
    <w:p w:rsidR="00C47B2B" w:rsidRPr="00223113" w:rsidRDefault="00C47B2B" w:rsidP="0052129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5.2. </w:t>
      </w:r>
      <w:r>
        <w:rPr>
          <w:rFonts w:ascii="Times New Roman" w:hAnsi="Times New Roman"/>
          <w:sz w:val="28"/>
          <w:szCs w:val="28"/>
        </w:rPr>
        <w:t>при проверке олимпиадных работ руководствоваться Порядком.</w:t>
      </w:r>
      <w:r w:rsidRPr="00C47B2B">
        <w:rPr>
          <w:rFonts w:ascii="Times New Roman" w:hAnsi="Times New Roman"/>
          <w:sz w:val="28"/>
          <w:szCs w:val="28"/>
        </w:rPr>
        <w:t xml:space="preserve"> </w:t>
      </w:r>
    </w:p>
    <w:p w:rsidR="0052129C" w:rsidRDefault="00390877" w:rsidP="0052129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4900">
        <w:rPr>
          <w:rFonts w:ascii="Times New Roman" w:hAnsi="Times New Roman"/>
          <w:sz w:val="28"/>
          <w:szCs w:val="28"/>
        </w:rPr>
        <w:t>.</w:t>
      </w:r>
      <w:r w:rsidR="00C47B2B">
        <w:rPr>
          <w:rFonts w:ascii="Times New Roman" w:hAnsi="Times New Roman"/>
          <w:sz w:val="28"/>
          <w:szCs w:val="28"/>
        </w:rPr>
        <w:t>3</w:t>
      </w:r>
      <w:r w:rsidR="001B4900">
        <w:rPr>
          <w:rFonts w:ascii="Times New Roman" w:hAnsi="Times New Roman"/>
          <w:sz w:val="28"/>
          <w:szCs w:val="28"/>
        </w:rPr>
        <w:t xml:space="preserve">. </w:t>
      </w:r>
      <w:r w:rsidR="00C47B2B" w:rsidRPr="007C4AF8">
        <w:rPr>
          <w:rFonts w:ascii="Times New Roman" w:hAnsi="Times New Roman"/>
          <w:sz w:val="28"/>
          <w:szCs w:val="24"/>
        </w:rPr>
        <w:t xml:space="preserve">организовать разбор олимпиадных заданий в </w:t>
      </w:r>
      <w:r w:rsidR="000541C6" w:rsidRPr="007C4AF8">
        <w:rPr>
          <w:rFonts w:ascii="Times New Roman" w:hAnsi="Times New Roman"/>
          <w:sz w:val="28"/>
          <w:szCs w:val="24"/>
        </w:rPr>
        <w:t xml:space="preserve">очном или </w:t>
      </w:r>
      <w:r w:rsidR="00C47B2B" w:rsidRPr="007C4AF8">
        <w:rPr>
          <w:rFonts w:ascii="Times New Roman" w:hAnsi="Times New Roman"/>
          <w:sz w:val="28"/>
          <w:szCs w:val="24"/>
        </w:rPr>
        <w:t>дистанционном порядке</w:t>
      </w:r>
      <w:r w:rsidR="000541C6" w:rsidRPr="007C4AF8">
        <w:rPr>
          <w:rFonts w:ascii="Times New Roman" w:hAnsi="Times New Roman"/>
          <w:sz w:val="28"/>
          <w:szCs w:val="24"/>
        </w:rPr>
        <w:t>.</w:t>
      </w:r>
      <w:r w:rsidR="008B702A">
        <w:rPr>
          <w:rFonts w:ascii="Times New Roman" w:hAnsi="Times New Roman"/>
          <w:sz w:val="28"/>
          <w:szCs w:val="24"/>
        </w:rPr>
        <w:t xml:space="preserve">  </w:t>
      </w:r>
      <w:bookmarkStart w:id="0" w:name="_GoBack"/>
      <w:bookmarkEnd w:id="0"/>
    </w:p>
    <w:p w:rsidR="00CD58E6" w:rsidRPr="002229F5" w:rsidRDefault="00390877" w:rsidP="0052129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58E6" w:rsidRPr="002229F5">
        <w:rPr>
          <w:rFonts w:ascii="Times New Roman" w:hAnsi="Times New Roman"/>
          <w:sz w:val="28"/>
          <w:szCs w:val="28"/>
        </w:rPr>
        <w:t xml:space="preserve">. Руководителям общеобразовательных </w:t>
      </w:r>
      <w:r w:rsidR="00094351">
        <w:rPr>
          <w:rFonts w:ascii="Times New Roman" w:hAnsi="Times New Roman"/>
          <w:sz w:val="28"/>
          <w:szCs w:val="28"/>
        </w:rPr>
        <w:t>организаций</w:t>
      </w:r>
      <w:r w:rsidR="00CD58E6" w:rsidRPr="002229F5">
        <w:rPr>
          <w:rFonts w:ascii="Times New Roman" w:hAnsi="Times New Roman"/>
          <w:sz w:val="28"/>
          <w:szCs w:val="28"/>
        </w:rPr>
        <w:t>:</w:t>
      </w:r>
    </w:p>
    <w:p w:rsidR="00CD58E6" w:rsidRPr="002229F5" w:rsidRDefault="00390877" w:rsidP="0052129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129C">
        <w:rPr>
          <w:rFonts w:ascii="Times New Roman" w:hAnsi="Times New Roman"/>
          <w:sz w:val="28"/>
          <w:szCs w:val="28"/>
        </w:rPr>
        <w:t>.1.</w:t>
      </w:r>
      <w:r w:rsidR="00CD58E6">
        <w:rPr>
          <w:rFonts w:ascii="Times New Roman" w:hAnsi="Times New Roman"/>
          <w:sz w:val="28"/>
          <w:szCs w:val="28"/>
        </w:rPr>
        <w:t xml:space="preserve"> назначить ответственных за сопровождение, охрану жизни и здоровья участников к месту и на месте проведения</w:t>
      </w:r>
      <w:r w:rsidR="00CD58E6" w:rsidRPr="002229F5">
        <w:rPr>
          <w:rFonts w:ascii="Times New Roman" w:hAnsi="Times New Roman"/>
          <w:sz w:val="28"/>
          <w:szCs w:val="28"/>
        </w:rPr>
        <w:t xml:space="preserve"> Олимпиады;</w:t>
      </w:r>
    </w:p>
    <w:p w:rsidR="00CD58E6" w:rsidRDefault="00390877" w:rsidP="00390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CD58E6" w:rsidRPr="002229F5">
        <w:rPr>
          <w:rFonts w:ascii="Times New Roman" w:hAnsi="Times New Roman"/>
          <w:sz w:val="28"/>
          <w:szCs w:val="28"/>
        </w:rPr>
        <w:t>.2.</w:t>
      </w:r>
      <w:r w:rsidR="00CD58E6">
        <w:rPr>
          <w:rFonts w:ascii="Times New Roman" w:hAnsi="Times New Roman"/>
          <w:sz w:val="28"/>
          <w:szCs w:val="28"/>
        </w:rPr>
        <w:t xml:space="preserve">  обеспечить участие организаторов и членов жюри Олимпиады в соответствии с утвержденными списками;</w:t>
      </w:r>
    </w:p>
    <w:p w:rsidR="0024206F" w:rsidRPr="00403254" w:rsidRDefault="00390877" w:rsidP="00390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24206F">
        <w:rPr>
          <w:rFonts w:ascii="Times New Roman" w:hAnsi="Times New Roman"/>
          <w:sz w:val="28"/>
          <w:szCs w:val="28"/>
        </w:rPr>
        <w:t>.3. обеспечить своевременное предоставление проектов по экологии</w:t>
      </w:r>
      <w:r w:rsidR="000541C6">
        <w:rPr>
          <w:rFonts w:ascii="Times New Roman" w:hAnsi="Times New Roman"/>
          <w:sz w:val="28"/>
          <w:szCs w:val="28"/>
        </w:rPr>
        <w:t>,</w:t>
      </w:r>
      <w:r w:rsidR="00C47B2B">
        <w:rPr>
          <w:rFonts w:ascii="Times New Roman" w:hAnsi="Times New Roman"/>
          <w:sz w:val="28"/>
          <w:szCs w:val="28"/>
        </w:rPr>
        <w:t xml:space="preserve"> </w:t>
      </w:r>
      <w:r w:rsidR="00C47B2B" w:rsidRPr="000541C6">
        <w:rPr>
          <w:rFonts w:ascii="Times New Roman" w:hAnsi="Times New Roman"/>
          <w:sz w:val="28"/>
          <w:szCs w:val="28"/>
        </w:rPr>
        <w:t>труду</w:t>
      </w:r>
      <w:r w:rsidR="000541C6">
        <w:rPr>
          <w:rFonts w:ascii="Times New Roman" w:hAnsi="Times New Roman"/>
          <w:sz w:val="28"/>
          <w:szCs w:val="28"/>
        </w:rPr>
        <w:t xml:space="preserve"> (технологии) и искусству «МХК»</w:t>
      </w:r>
      <w:r w:rsidR="0024206F">
        <w:rPr>
          <w:rFonts w:ascii="Times New Roman" w:hAnsi="Times New Roman"/>
          <w:sz w:val="28"/>
          <w:szCs w:val="28"/>
        </w:rPr>
        <w:t xml:space="preserve">  </w:t>
      </w:r>
      <w:r w:rsidR="000541C6">
        <w:rPr>
          <w:rFonts w:ascii="Times New Roman" w:hAnsi="Times New Roman"/>
          <w:sz w:val="28"/>
          <w:szCs w:val="28"/>
        </w:rPr>
        <w:t>за</w:t>
      </w:r>
      <w:r w:rsidR="0024206F">
        <w:rPr>
          <w:rFonts w:ascii="Times New Roman" w:hAnsi="Times New Roman"/>
          <w:sz w:val="28"/>
          <w:szCs w:val="28"/>
        </w:rPr>
        <w:t xml:space="preserve"> </w:t>
      </w:r>
      <w:r w:rsidR="000541C6">
        <w:rPr>
          <w:rFonts w:ascii="Times New Roman" w:hAnsi="Times New Roman"/>
          <w:sz w:val="28"/>
          <w:szCs w:val="28"/>
        </w:rPr>
        <w:t>5</w:t>
      </w:r>
      <w:r w:rsidR="0024206F" w:rsidRPr="0052129C">
        <w:rPr>
          <w:rFonts w:ascii="Times New Roman" w:hAnsi="Times New Roman"/>
          <w:sz w:val="28"/>
          <w:szCs w:val="28"/>
        </w:rPr>
        <w:t xml:space="preserve"> </w:t>
      </w:r>
      <w:r w:rsidR="000541C6">
        <w:rPr>
          <w:rFonts w:ascii="Times New Roman" w:hAnsi="Times New Roman"/>
          <w:sz w:val="28"/>
          <w:szCs w:val="28"/>
        </w:rPr>
        <w:t>дней до проведения олимпиады</w:t>
      </w:r>
      <w:r w:rsidR="0024206F" w:rsidRPr="00BA0F89">
        <w:rPr>
          <w:rFonts w:ascii="Times New Roman" w:hAnsi="Times New Roman"/>
          <w:sz w:val="28"/>
          <w:szCs w:val="28"/>
        </w:rPr>
        <w:t xml:space="preserve"> </w:t>
      </w:r>
      <w:r w:rsidR="00403254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9" w:history="1">
        <w:r w:rsidR="00403254" w:rsidRPr="00811991">
          <w:rPr>
            <w:rStyle w:val="ae"/>
            <w:rFonts w:ascii="Times New Roman" w:hAnsi="Times New Roman"/>
            <w:sz w:val="28"/>
            <w:szCs w:val="28"/>
            <w:lang w:val="en-US"/>
          </w:rPr>
          <w:t>olimp</w:t>
        </w:r>
        <w:r w:rsidR="00403254" w:rsidRPr="00811991">
          <w:rPr>
            <w:rStyle w:val="ae"/>
            <w:rFonts w:ascii="Times New Roman" w:hAnsi="Times New Roman"/>
            <w:sz w:val="28"/>
            <w:szCs w:val="28"/>
          </w:rPr>
          <w:t>.</w:t>
        </w:r>
        <w:r w:rsidR="00403254" w:rsidRPr="00811991">
          <w:rPr>
            <w:rStyle w:val="ae"/>
            <w:rFonts w:ascii="Times New Roman" w:hAnsi="Times New Roman"/>
            <w:sz w:val="28"/>
            <w:szCs w:val="28"/>
            <w:lang w:val="en-US"/>
          </w:rPr>
          <w:t>kud</w:t>
        </w:r>
        <w:r w:rsidR="00403254" w:rsidRPr="00811991">
          <w:rPr>
            <w:rStyle w:val="ae"/>
            <w:rFonts w:ascii="Times New Roman" w:hAnsi="Times New Roman"/>
            <w:sz w:val="28"/>
            <w:szCs w:val="28"/>
          </w:rPr>
          <w:t>@</w:t>
        </w:r>
        <w:r w:rsidR="00403254" w:rsidRPr="00811991">
          <w:rPr>
            <w:rStyle w:val="ae"/>
            <w:rFonts w:ascii="Times New Roman" w:hAnsi="Times New Roman"/>
            <w:sz w:val="28"/>
            <w:szCs w:val="28"/>
            <w:lang w:val="en-US"/>
          </w:rPr>
          <w:t>ya</w:t>
        </w:r>
        <w:r w:rsidR="00403254" w:rsidRPr="00811991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403254" w:rsidRPr="00811991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40325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D58E6" w:rsidRDefault="00390877" w:rsidP="00390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CD58E6">
        <w:rPr>
          <w:rFonts w:ascii="Times New Roman" w:hAnsi="Times New Roman"/>
          <w:sz w:val="28"/>
          <w:szCs w:val="28"/>
        </w:rPr>
        <w:t>.</w:t>
      </w:r>
      <w:r w:rsidR="0052129C">
        <w:rPr>
          <w:rFonts w:ascii="Times New Roman" w:hAnsi="Times New Roman"/>
          <w:sz w:val="28"/>
          <w:szCs w:val="28"/>
        </w:rPr>
        <w:t xml:space="preserve">4. </w:t>
      </w:r>
      <w:r w:rsidR="0052129C" w:rsidRPr="00403254">
        <w:rPr>
          <w:rFonts w:ascii="Times New Roman" w:hAnsi="Times New Roman"/>
          <w:sz w:val="28"/>
          <w:szCs w:val="28"/>
        </w:rPr>
        <w:t>обеспечить</w:t>
      </w:r>
      <w:r w:rsidR="00CD58E6" w:rsidRPr="00403254">
        <w:rPr>
          <w:rFonts w:ascii="Times New Roman" w:hAnsi="Times New Roman"/>
          <w:sz w:val="28"/>
          <w:szCs w:val="28"/>
        </w:rPr>
        <w:t xml:space="preserve"> </w:t>
      </w:r>
      <w:r w:rsidR="00E25159" w:rsidRPr="00403254">
        <w:rPr>
          <w:rFonts w:ascii="Times New Roman" w:hAnsi="Times New Roman"/>
          <w:sz w:val="28"/>
          <w:szCs w:val="28"/>
        </w:rPr>
        <w:t>соблюдени</w:t>
      </w:r>
      <w:r w:rsidR="008C589B" w:rsidRPr="00403254">
        <w:rPr>
          <w:rFonts w:ascii="Times New Roman" w:hAnsi="Times New Roman"/>
          <w:sz w:val="28"/>
          <w:szCs w:val="28"/>
        </w:rPr>
        <w:t>е</w:t>
      </w:r>
      <w:r w:rsidR="00E25159" w:rsidRPr="00403254">
        <w:rPr>
          <w:rFonts w:ascii="Times New Roman" w:hAnsi="Times New Roman"/>
          <w:sz w:val="28"/>
          <w:szCs w:val="28"/>
        </w:rPr>
        <w:t xml:space="preserve"> </w:t>
      </w:r>
      <w:r w:rsidR="00403254" w:rsidRPr="00403254">
        <w:rPr>
          <w:rFonts w:ascii="Times New Roman" w:hAnsi="Times New Roman"/>
          <w:sz w:val="28"/>
          <w:szCs w:val="28"/>
        </w:rPr>
        <w:t>П</w:t>
      </w:r>
      <w:r w:rsidR="00E25159" w:rsidRPr="00403254">
        <w:rPr>
          <w:rFonts w:ascii="Times New Roman" w:hAnsi="Times New Roman"/>
          <w:sz w:val="28"/>
          <w:szCs w:val="28"/>
        </w:rPr>
        <w:t xml:space="preserve">орядка проведения Олимпиады </w:t>
      </w:r>
      <w:r w:rsidR="00CD58E6" w:rsidRPr="00403254">
        <w:rPr>
          <w:rFonts w:ascii="Times New Roman" w:hAnsi="Times New Roman"/>
          <w:sz w:val="28"/>
          <w:szCs w:val="28"/>
        </w:rPr>
        <w:t>участниками и организаторами;</w:t>
      </w:r>
    </w:p>
    <w:p w:rsidR="00CD58E6" w:rsidRDefault="00390877" w:rsidP="00390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CD58E6">
        <w:rPr>
          <w:rFonts w:ascii="Times New Roman" w:hAnsi="Times New Roman"/>
          <w:sz w:val="28"/>
          <w:szCs w:val="28"/>
        </w:rPr>
        <w:t>.</w:t>
      </w:r>
      <w:r w:rsidR="00FF1FC9">
        <w:rPr>
          <w:rFonts w:ascii="Times New Roman" w:hAnsi="Times New Roman"/>
          <w:sz w:val="28"/>
          <w:szCs w:val="28"/>
        </w:rPr>
        <w:t>5</w:t>
      </w:r>
      <w:r w:rsidR="00CD58E6">
        <w:rPr>
          <w:rFonts w:ascii="Times New Roman" w:hAnsi="Times New Roman"/>
          <w:sz w:val="28"/>
          <w:szCs w:val="28"/>
        </w:rPr>
        <w:t>.   у</w:t>
      </w:r>
      <w:r w:rsidR="00CD58E6" w:rsidRPr="00515933">
        <w:rPr>
          <w:rFonts w:ascii="Times New Roman" w:hAnsi="Times New Roman"/>
          <w:sz w:val="28"/>
          <w:szCs w:val="28"/>
        </w:rPr>
        <w:t>честь занятость педагогов в муниципально</w:t>
      </w:r>
      <w:r w:rsidR="00CD58E6">
        <w:rPr>
          <w:rFonts w:ascii="Times New Roman" w:hAnsi="Times New Roman"/>
          <w:sz w:val="28"/>
          <w:szCs w:val="28"/>
        </w:rPr>
        <w:t>м</w:t>
      </w:r>
      <w:r w:rsidR="00CD58E6" w:rsidRPr="00515933">
        <w:rPr>
          <w:rFonts w:ascii="Times New Roman" w:hAnsi="Times New Roman"/>
          <w:sz w:val="28"/>
          <w:szCs w:val="28"/>
        </w:rPr>
        <w:t xml:space="preserve"> этап</w:t>
      </w:r>
      <w:r w:rsidR="00CD58E6">
        <w:rPr>
          <w:rFonts w:ascii="Times New Roman" w:hAnsi="Times New Roman"/>
          <w:sz w:val="28"/>
          <w:szCs w:val="28"/>
        </w:rPr>
        <w:t>е</w:t>
      </w:r>
      <w:r w:rsidR="00CD58E6" w:rsidRPr="00515933">
        <w:rPr>
          <w:rFonts w:ascii="Times New Roman" w:hAnsi="Times New Roman"/>
          <w:sz w:val="28"/>
          <w:szCs w:val="28"/>
        </w:rPr>
        <w:t xml:space="preserve"> Олимпиады </w:t>
      </w:r>
      <w:r w:rsidR="00CD58E6">
        <w:rPr>
          <w:rFonts w:ascii="Times New Roman" w:hAnsi="Times New Roman"/>
          <w:sz w:val="28"/>
          <w:szCs w:val="28"/>
        </w:rPr>
        <w:t>при распределении стимулирующей части заработной платы.</w:t>
      </w:r>
    </w:p>
    <w:p w:rsidR="00A901E3" w:rsidRDefault="00390877" w:rsidP="00967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8BD">
        <w:rPr>
          <w:rFonts w:ascii="Times New Roman" w:hAnsi="Times New Roman"/>
          <w:sz w:val="28"/>
          <w:szCs w:val="28"/>
        </w:rPr>
        <w:t>6</w:t>
      </w:r>
      <w:r w:rsidR="00A901E3" w:rsidRPr="008548BD">
        <w:rPr>
          <w:rFonts w:ascii="Times New Roman" w:hAnsi="Times New Roman"/>
          <w:sz w:val="28"/>
          <w:szCs w:val="28"/>
        </w:rPr>
        <w:t>.6. обеспечить</w:t>
      </w:r>
      <w:r w:rsidR="008548BD">
        <w:rPr>
          <w:rFonts w:ascii="Times New Roman" w:hAnsi="Times New Roman"/>
          <w:sz w:val="28"/>
          <w:szCs w:val="28"/>
        </w:rPr>
        <w:t xml:space="preserve"> </w:t>
      </w:r>
      <w:r w:rsidR="00A901E3" w:rsidRPr="00A901E3">
        <w:rPr>
          <w:rFonts w:ascii="Times New Roman" w:hAnsi="Times New Roman"/>
          <w:sz w:val="28"/>
          <w:szCs w:val="28"/>
        </w:rPr>
        <w:t xml:space="preserve"> необходимыми материалами участников олимпиады по </w:t>
      </w:r>
      <w:r w:rsidR="00A901E3">
        <w:rPr>
          <w:rFonts w:ascii="Times New Roman" w:hAnsi="Times New Roman"/>
          <w:sz w:val="28"/>
          <w:szCs w:val="28"/>
        </w:rPr>
        <w:t>химии и предоставить вещества-</w:t>
      </w:r>
      <w:proofErr w:type="spellStart"/>
      <w:r w:rsidR="00A901E3">
        <w:rPr>
          <w:rFonts w:ascii="Times New Roman" w:hAnsi="Times New Roman"/>
          <w:sz w:val="28"/>
          <w:szCs w:val="28"/>
        </w:rPr>
        <w:t>прекурсы</w:t>
      </w:r>
      <w:proofErr w:type="spellEnd"/>
      <w:r w:rsidR="00A901E3">
        <w:rPr>
          <w:rFonts w:ascii="Times New Roman" w:hAnsi="Times New Roman"/>
          <w:sz w:val="28"/>
          <w:szCs w:val="28"/>
        </w:rPr>
        <w:t xml:space="preserve"> до </w:t>
      </w:r>
      <w:r w:rsidR="008548BD">
        <w:rPr>
          <w:rFonts w:ascii="Times New Roman" w:hAnsi="Times New Roman"/>
          <w:sz w:val="28"/>
          <w:szCs w:val="28"/>
        </w:rPr>
        <w:t>19</w:t>
      </w:r>
      <w:r w:rsidR="00A901E3" w:rsidRPr="00873218">
        <w:rPr>
          <w:rFonts w:ascii="Times New Roman" w:hAnsi="Times New Roman"/>
          <w:sz w:val="28"/>
          <w:szCs w:val="28"/>
        </w:rPr>
        <w:t xml:space="preserve"> ноября 20</w:t>
      </w:r>
      <w:r w:rsidR="00A75330" w:rsidRPr="00873218">
        <w:rPr>
          <w:rFonts w:ascii="Times New Roman" w:hAnsi="Times New Roman"/>
          <w:sz w:val="28"/>
          <w:szCs w:val="28"/>
        </w:rPr>
        <w:t>2</w:t>
      </w:r>
      <w:r w:rsidR="008548BD">
        <w:rPr>
          <w:rFonts w:ascii="Times New Roman" w:hAnsi="Times New Roman"/>
          <w:sz w:val="28"/>
          <w:szCs w:val="28"/>
        </w:rPr>
        <w:t>4</w:t>
      </w:r>
      <w:r w:rsidR="00A901E3" w:rsidRPr="00BA0F89">
        <w:rPr>
          <w:rFonts w:ascii="Times New Roman" w:hAnsi="Times New Roman"/>
          <w:sz w:val="28"/>
          <w:szCs w:val="28"/>
        </w:rPr>
        <w:t xml:space="preserve"> года в </w:t>
      </w:r>
      <w:r w:rsidR="00A901E3" w:rsidRPr="00403254">
        <w:rPr>
          <w:rFonts w:ascii="Times New Roman" w:hAnsi="Times New Roman"/>
          <w:sz w:val="28"/>
          <w:szCs w:val="28"/>
        </w:rPr>
        <w:t>М</w:t>
      </w:r>
      <w:r w:rsidR="0052129C" w:rsidRPr="00403254">
        <w:rPr>
          <w:rFonts w:ascii="Times New Roman" w:hAnsi="Times New Roman"/>
          <w:sz w:val="28"/>
          <w:szCs w:val="28"/>
        </w:rPr>
        <w:t>Б</w:t>
      </w:r>
      <w:r w:rsidR="00090682" w:rsidRPr="00403254">
        <w:rPr>
          <w:rFonts w:ascii="Times New Roman" w:hAnsi="Times New Roman"/>
          <w:sz w:val="28"/>
          <w:szCs w:val="28"/>
        </w:rPr>
        <w:t>О</w:t>
      </w:r>
      <w:r w:rsidR="00A901E3" w:rsidRPr="00403254">
        <w:rPr>
          <w:rFonts w:ascii="Times New Roman" w:hAnsi="Times New Roman"/>
          <w:sz w:val="28"/>
          <w:szCs w:val="28"/>
        </w:rPr>
        <w:t>У</w:t>
      </w:r>
      <w:r w:rsidR="00090682" w:rsidRPr="00403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0682" w:rsidRPr="00403254">
        <w:rPr>
          <w:rFonts w:ascii="Times New Roman" w:hAnsi="Times New Roman"/>
          <w:sz w:val="28"/>
          <w:szCs w:val="28"/>
        </w:rPr>
        <w:t xml:space="preserve">г.Кудымкара </w:t>
      </w:r>
      <w:r w:rsidR="00A901E3" w:rsidRPr="00403254">
        <w:rPr>
          <w:rFonts w:ascii="Times New Roman" w:hAnsi="Times New Roman"/>
          <w:sz w:val="28"/>
          <w:szCs w:val="28"/>
        </w:rPr>
        <w:t>«</w:t>
      </w:r>
      <w:r w:rsidR="00090682" w:rsidRPr="00403254">
        <w:rPr>
          <w:rFonts w:ascii="Times New Roman" w:hAnsi="Times New Roman"/>
          <w:sz w:val="28"/>
          <w:szCs w:val="28"/>
        </w:rPr>
        <w:t>СОШ</w:t>
      </w:r>
      <w:proofErr w:type="gramEnd"/>
      <w:r w:rsidR="00090682" w:rsidRPr="00403254">
        <w:rPr>
          <w:rFonts w:ascii="Times New Roman" w:hAnsi="Times New Roman"/>
          <w:sz w:val="28"/>
          <w:szCs w:val="28"/>
        </w:rPr>
        <w:t xml:space="preserve"> №2</w:t>
      </w:r>
      <w:r w:rsidR="00A901E3" w:rsidRPr="00403254">
        <w:rPr>
          <w:rFonts w:ascii="Times New Roman" w:hAnsi="Times New Roman"/>
          <w:sz w:val="28"/>
          <w:szCs w:val="28"/>
        </w:rPr>
        <w:t>»</w:t>
      </w:r>
      <w:r w:rsidR="00A75330" w:rsidRPr="00BA0F89">
        <w:rPr>
          <w:rFonts w:ascii="Times New Roman" w:hAnsi="Times New Roman"/>
          <w:sz w:val="28"/>
          <w:szCs w:val="28"/>
        </w:rPr>
        <w:t xml:space="preserve"> </w:t>
      </w:r>
      <w:r w:rsidR="00A901E3">
        <w:rPr>
          <w:rFonts w:ascii="Times New Roman" w:hAnsi="Times New Roman"/>
          <w:sz w:val="28"/>
          <w:szCs w:val="28"/>
        </w:rPr>
        <w:t>в соответствии со списком (список будет направлен дополнительно).</w:t>
      </w:r>
    </w:p>
    <w:p w:rsidR="0036618D" w:rsidRPr="002229F5" w:rsidRDefault="00390877" w:rsidP="00A9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4535" w:rsidRPr="00A901E3">
        <w:rPr>
          <w:rFonts w:ascii="Times New Roman" w:hAnsi="Times New Roman"/>
          <w:sz w:val="28"/>
          <w:szCs w:val="28"/>
        </w:rPr>
        <w:t xml:space="preserve">. </w:t>
      </w:r>
      <w:r w:rsidR="00090682" w:rsidRPr="00403254">
        <w:rPr>
          <w:rFonts w:ascii="Times New Roman" w:hAnsi="Times New Roman"/>
          <w:sz w:val="28"/>
          <w:szCs w:val="28"/>
        </w:rPr>
        <w:t>Бык</w:t>
      </w:r>
      <w:r w:rsidR="008F65BF" w:rsidRPr="00403254">
        <w:rPr>
          <w:rFonts w:ascii="Times New Roman" w:hAnsi="Times New Roman"/>
          <w:sz w:val="28"/>
          <w:szCs w:val="28"/>
        </w:rPr>
        <w:t>о</w:t>
      </w:r>
      <w:r w:rsidR="00090682" w:rsidRPr="00403254">
        <w:rPr>
          <w:rFonts w:ascii="Times New Roman" w:hAnsi="Times New Roman"/>
          <w:sz w:val="28"/>
          <w:szCs w:val="28"/>
        </w:rPr>
        <w:t>вой О.Л.</w:t>
      </w:r>
      <w:r w:rsidR="00904535" w:rsidRPr="00403254">
        <w:rPr>
          <w:rFonts w:ascii="Times New Roman" w:hAnsi="Times New Roman"/>
          <w:sz w:val="28"/>
          <w:szCs w:val="28"/>
        </w:rPr>
        <w:t xml:space="preserve">, </w:t>
      </w:r>
      <w:r w:rsidR="003F2744" w:rsidRPr="00403254">
        <w:rPr>
          <w:rFonts w:ascii="Times New Roman" w:hAnsi="Times New Roman"/>
          <w:sz w:val="28"/>
          <w:szCs w:val="28"/>
        </w:rPr>
        <w:t>директор</w:t>
      </w:r>
      <w:r w:rsidR="009F65A4" w:rsidRPr="00403254">
        <w:rPr>
          <w:rFonts w:ascii="Times New Roman" w:hAnsi="Times New Roman"/>
          <w:sz w:val="28"/>
          <w:szCs w:val="28"/>
        </w:rPr>
        <w:t>у</w:t>
      </w:r>
      <w:r w:rsidR="00904535" w:rsidRPr="00403254">
        <w:rPr>
          <w:rFonts w:ascii="Times New Roman" w:hAnsi="Times New Roman"/>
          <w:sz w:val="28"/>
          <w:szCs w:val="28"/>
        </w:rPr>
        <w:t xml:space="preserve"> М</w:t>
      </w:r>
      <w:r w:rsidR="00FB7DEF" w:rsidRPr="00403254">
        <w:rPr>
          <w:rFonts w:ascii="Times New Roman" w:hAnsi="Times New Roman"/>
          <w:sz w:val="28"/>
          <w:szCs w:val="28"/>
        </w:rPr>
        <w:t>Б</w:t>
      </w:r>
      <w:r w:rsidR="00090682" w:rsidRPr="00403254">
        <w:rPr>
          <w:rFonts w:ascii="Times New Roman" w:hAnsi="Times New Roman"/>
          <w:sz w:val="28"/>
          <w:szCs w:val="28"/>
        </w:rPr>
        <w:t>О</w:t>
      </w:r>
      <w:r w:rsidR="00904535" w:rsidRPr="00403254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8F65BF" w:rsidRPr="00403254">
        <w:rPr>
          <w:rFonts w:ascii="Times New Roman" w:hAnsi="Times New Roman"/>
          <w:sz w:val="28"/>
          <w:szCs w:val="28"/>
        </w:rPr>
        <w:t xml:space="preserve">г.Кудымкара </w:t>
      </w:r>
      <w:r w:rsidR="00904535" w:rsidRPr="00403254">
        <w:rPr>
          <w:rFonts w:ascii="Times New Roman" w:hAnsi="Times New Roman"/>
          <w:sz w:val="28"/>
          <w:szCs w:val="28"/>
        </w:rPr>
        <w:t>«</w:t>
      </w:r>
      <w:r w:rsidR="00090682" w:rsidRPr="00403254">
        <w:rPr>
          <w:rFonts w:ascii="Times New Roman" w:hAnsi="Times New Roman"/>
          <w:sz w:val="28"/>
          <w:szCs w:val="28"/>
        </w:rPr>
        <w:t>СОШ</w:t>
      </w:r>
      <w:proofErr w:type="gramEnd"/>
      <w:r w:rsidR="0052129C" w:rsidRPr="00403254">
        <w:rPr>
          <w:rFonts w:ascii="Times New Roman" w:hAnsi="Times New Roman"/>
          <w:sz w:val="28"/>
          <w:szCs w:val="28"/>
        </w:rPr>
        <w:t xml:space="preserve"> №</w:t>
      </w:r>
      <w:r w:rsidR="00090682" w:rsidRPr="00403254">
        <w:rPr>
          <w:rFonts w:ascii="Times New Roman" w:hAnsi="Times New Roman"/>
          <w:sz w:val="28"/>
          <w:szCs w:val="28"/>
        </w:rPr>
        <w:t>2</w:t>
      </w:r>
      <w:r w:rsidR="00904535" w:rsidRPr="00403254">
        <w:rPr>
          <w:rFonts w:ascii="Times New Roman" w:hAnsi="Times New Roman"/>
          <w:sz w:val="28"/>
          <w:szCs w:val="28"/>
        </w:rPr>
        <w:t>»</w:t>
      </w:r>
      <w:r w:rsidR="0036618D" w:rsidRPr="00A901E3">
        <w:rPr>
          <w:rFonts w:ascii="Times New Roman" w:hAnsi="Times New Roman"/>
          <w:sz w:val="28"/>
          <w:szCs w:val="28"/>
        </w:rPr>
        <w:t xml:space="preserve"> обеспечить исполнение требований по хранению и учёту веществ-</w:t>
      </w:r>
      <w:proofErr w:type="spellStart"/>
      <w:r w:rsidR="0036618D" w:rsidRPr="00A901E3">
        <w:rPr>
          <w:rFonts w:ascii="Times New Roman" w:hAnsi="Times New Roman"/>
          <w:sz w:val="28"/>
          <w:szCs w:val="28"/>
        </w:rPr>
        <w:t>прекурсов</w:t>
      </w:r>
      <w:proofErr w:type="spellEnd"/>
      <w:r w:rsidR="0036618D">
        <w:rPr>
          <w:rFonts w:ascii="Times New Roman" w:hAnsi="Times New Roman"/>
          <w:sz w:val="28"/>
          <w:szCs w:val="28"/>
        </w:rPr>
        <w:t xml:space="preserve">, использованных при проведении Олимпиады. </w:t>
      </w:r>
    </w:p>
    <w:p w:rsidR="009678DB" w:rsidRDefault="00390877" w:rsidP="009678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CD58E6" w:rsidRPr="002229F5">
        <w:rPr>
          <w:rFonts w:ascii="Times New Roman" w:hAnsi="Times New Roman"/>
          <w:sz w:val="28"/>
          <w:szCs w:val="28"/>
        </w:rPr>
        <w:t xml:space="preserve">. </w:t>
      </w:r>
      <w:r w:rsidR="00CD58E6" w:rsidRPr="00873218">
        <w:rPr>
          <w:rFonts w:ascii="Times New Roman" w:hAnsi="Times New Roman"/>
          <w:sz w:val="28"/>
          <w:szCs w:val="28"/>
        </w:rPr>
        <w:t>Руководителям МОБУ «СОШ № 1» (Дерябину Е.Д.),</w:t>
      </w:r>
      <w:r w:rsidR="00035C64" w:rsidRPr="00873218">
        <w:rPr>
          <w:rFonts w:ascii="Times New Roman" w:hAnsi="Times New Roman"/>
          <w:sz w:val="28"/>
          <w:szCs w:val="28"/>
        </w:rPr>
        <w:t xml:space="preserve"> МБОУ </w:t>
      </w:r>
      <w:r w:rsidR="00124CD9">
        <w:rPr>
          <w:rFonts w:ascii="Times New Roman" w:hAnsi="Times New Roman"/>
          <w:sz w:val="28"/>
          <w:szCs w:val="28"/>
        </w:rPr>
        <w:t>г.</w:t>
      </w:r>
      <w:r w:rsidR="00F75132">
        <w:rPr>
          <w:rFonts w:ascii="Times New Roman" w:hAnsi="Times New Roman"/>
          <w:sz w:val="28"/>
          <w:szCs w:val="28"/>
        </w:rPr>
        <w:t xml:space="preserve"> </w:t>
      </w:r>
      <w:r w:rsidR="00124CD9">
        <w:rPr>
          <w:rFonts w:ascii="Times New Roman" w:hAnsi="Times New Roman"/>
          <w:sz w:val="28"/>
          <w:szCs w:val="28"/>
        </w:rPr>
        <w:t xml:space="preserve">Кудымкара </w:t>
      </w:r>
      <w:r w:rsidR="00035C64" w:rsidRPr="00873218">
        <w:rPr>
          <w:rFonts w:ascii="Times New Roman" w:hAnsi="Times New Roman"/>
          <w:sz w:val="28"/>
          <w:szCs w:val="28"/>
        </w:rPr>
        <w:t>«СОШ №</w:t>
      </w:r>
      <w:r w:rsidR="0052129C" w:rsidRPr="00873218">
        <w:rPr>
          <w:rFonts w:ascii="Times New Roman" w:hAnsi="Times New Roman"/>
          <w:sz w:val="28"/>
          <w:szCs w:val="28"/>
        </w:rPr>
        <w:t>2» (</w:t>
      </w:r>
      <w:r w:rsidR="00035C64" w:rsidRPr="00873218">
        <w:rPr>
          <w:rFonts w:ascii="Times New Roman" w:hAnsi="Times New Roman"/>
          <w:sz w:val="28"/>
          <w:szCs w:val="28"/>
        </w:rPr>
        <w:t xml:space="preserve">Быковой О.Л.), </w:t>
      </w:r>
      <w:r w:rsidR="00CD58E6" w:rsidRPr="00873218">
        <w:rPr>
          <w:rFonts w:ascii="Times New Roman" w:hAnsi="Times New Roman"/>
          <w:sz w:val="28"/>
          <w:szCs w:val="28"/>
        </w:rPr>
        <w:t>МОБУ «Гимназия № 3» (</w:t>
      </w:r>
      <w:r w:rsidR="0052129C" w:rsidRPr="00873218">
        <w:rPr>
          <w:rFonts w:ascii="Times New Roman" w:hAnsi="Times New Roman"/>
          <w:sz w:val="28"/>
          <w:szCs w:val="28"/>
        </w:rPr>
        <w:t>Головиной И.М.</w:t>
      </w:r>
      <w:r w:rsidR="00CD58E6" w:rsidRPr="00873218">
        <w:rPr>
          <w:rFonts w:ascii="Times New Roman" w:hAnsi="Times New Roman"/>
          <w:sz w:val="28"/>
          <w:szCs w:val="28"/>
        </w:rPr>
        <w:t>),</w:t>
      </w:r>
      <w:r w:rsidR="00124CD9">
        <w:rPr>
          <w:rFonts w:ascii="Times New Roman" w:hAnsi="Times New Roman"/>
          <w:sz w:val="28"/>
          <w:szCs w:val="28"/>
        </w:rPr>
        <w:t xml:space="preserve"> МАУДО «ДЮЦ «Радуга» (</w:t>
      </w:r>
      <w:proofErr w:type="spellStart"/>
      <w:r w:rsidR="00124CD9">
        <w:rPr>
          <w:rFonts w:ascii="Times New Roman" w:hAnsi="Times New Roman"/>
          <w:sz w:val="28"/>
          <w:szCs w:val="28"/>
        </w:rPr>
        <w:t>Бражкиной</w:t>
      </w:r>
      <w:proofErr w:type="spellEnd"/>
      <w:r w:rsidR="00124CD9">
        <w:rPr>
          <w:rFonts w:ascii="Times New Roman" w:hAnsi="Times New Roman"/>
          <w:sz w:val="28"/>
          <w:szCs w:val="28"/>
        </w:rPr>
        <w:t xml:space="preserve"> Т.Т.) </w:t>
      </w:r>
      <w:r w:rsidR="00CD58E6" w:rsidRPr="00873218">
        <w:rPr>
          <w:rFonts w:ascii="Times New Roman" w:hAnsi="Times New Roman"/>
          <w:sz w:val="28"/>
          <w:szCs w:val="28"/>
        </w:rPr>
        <w:t xml:space="preserve"> </w:t>
      </w:r>
      <w:r w:rsidR="00102574" w:rsidRPr="00873218">
        <w:rPr>
          <w:rFonts w:ascii="Times New Roman" w:hAnsi="Times New Roman"/>
          <w:sz w:val="28"/>
          <w:szCs w:val="28"/>
        </w:rPr>
        <w:t xml:space="preserve"> </w:t>
      </w:r>
      <w:r w:rsidR="009678DB">
        <w:rPr>
          <w:rFonts w:ascii="Times New Roman" w:hAnsi="Times New Roman"/>
          <w:sz w:val="28"/>
          <w:szCs w:val="28"/>
        </w:rPr>
        <w:t>обеспечить необходимые условия для п</w:t>
      </w:r>
      <w:r w:rsidR="009F65A4">
        <w:rPr>
          <w:rFonts w:ascii="Times New Roman" w:hAnsi="Times New Roman"/>
          <w:sz w:val="28"/>
          <w:szCs w:val="28"/>
        </w:rPr>
        <w:t xml:space="preserve">роведения муниципального этапа </w:t>
      </w:r>
      <w:r w:rsidR="00F75132">
        <w:rPr>
          <w:rFonts w:ascii="Times New Roman" w:hAnsi="Times New Roman"/>
          <w:sz w:val="28"/>
          <w:szCs w:val="28"/>
        </w:rPr>
        <w:t>Олимпиады</w:t>
      </w:r>
      <w:r w:rsidR="00172FCE">
        <w:rPr>
          <w:rFonts w:ascii="Times New Roman" w:hAnsi="Times New Roman"/>
          <w:sz w:val="28"/>
          <w:szCs w:val="28"/>
        </w:rPr>
        <w:t>.</w:t>
      </w:r>
    </w:p>
    <w:p w:rsidR="00CD58E6" w:rsidRPr="002229F5" w:rsidRDefault="00172FCE" w:rsidP="00AC11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8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0877">
        <w:rPr>
          <w:rFonts w:ascii="Times New Roman" w:hAnsi="Times New Roman"/>
          <w:sz w:val="28"/>
          <w:szCs w:val="28"/>
        </w:rPr>
        <w:t>9</w:t>
      </w:r>
      <w:r w:rsidR="00CD58E6" w:rsidRPr="002229F5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:rsidR="00F75132" w:rsidRDefault="00F75132" w:rsidP="0000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132" w:rsidRDefault="00F75132" w:rsidP="0000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132" w:rsidRDefault="00F75132" w:rsidP="0000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132" w:rsidRDefault="00F75132" w:rsidP="0000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8E6" w:rsidRPr="002229F5" w:rsidRDefault="00CD58E6" w:rsidP="0000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D58E6" w:rsidRDefault="008548BD" w:rsidP="00AC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29C" w:rsidRPr="00BA0F89">
        <w:rPr>
          <w:rFonts w:ascii="Times New Roman" w:hAnsi="Times New Roman"/>
          <w:sz w:val="28"/>
          <w:szCs w:val="28"/>
        </w:rPr>
        <w:t>ачальник</w:t>
      </w:r>
      <w:r w:rsidR="0052129C">
        <w:rPr>
          <w:rFonts w:ascii="Times New Roman" w:hAnsi="Times New Roman"/>
          <w:sz w:val="28"/>
          <w:szCs w:val="28"/>
        </w:rPr>
        <w:t xml:space="preserve"> управления</w:t>
      </w:r>
      <w:r w:rsidR="00366555">
        <w:rPr>
          <w:rFonts w:ascii="Times New Roman" w:hAnsi="Times New Roman"/>
          <w:sz w:val="28"/>
          <w:szCs w:val="28"/>
        </w:rPr>
        <w:t xml:space="preserve"> образования</w:t>
      </w:r>
      <w:r w:rsidR="00CD58E6" w:rsidRPr="00BA0F89">
        <w:rPr>
          <w:rFonts w:ascii="Times New Roman" w:hAnsi="Times New Roman"/>
          <w:sz w:val="28"/>
          <w:szCs w:val="28"/>
        </w:rPr>
        <w:t xml:space="preserve">                  </w:t>
      </w:r>
      <w:r w:rsidR="00366555">
        <w:rPr>
          <w:rFonts w:ascii="Times New Roman" w:hAnsi="Times New Roman"/>
          <w:sz w:val="28"/>
          <w:szCs w:val="28"/>
        </w:rPr>
        <w:t xml:space="preserve">      </w:t>
      </w:r>
      <w:r w:rsidR="00873218">
        <w:rPr>
          <w:rFonts w:ascii="Times New Roman" w:hAnsi="Times New Roman"/>
          <w:sz w:val="28"/>
          <w:szCs w:val="28"/>
        </w:rPr>
        <w:t xml:space="preserve">      </w:t>
      </w:r>
      <w:r w:rsidR="00CD58E6" w:rsidRPr="00BA0F89">
        <w:rPr>
          <w:rFonts w:ascii="Times New Roman" w:hAnsi="Times New Roman"/>
          <w:sz w:val="28"/>
          <w:szCs w:val="28"/>
        </w:rPr>
        <w:t xml:space="preserve">        </w:t>
      </w:r>
      <w:r w:rsidR="00264B5B">
        <w:rPr>
          <w:rFonts w:ascii="Times New Roman" w:hAnsi="Times New Roman"/>
          <w:sz w:val="28"/>
          <w:szCs w:val="28"/>
        </w:rPr>
        <w:t xml:space="preserve">           </w:t>
      </w:r>
      <w:r w:rsidR="00CD58E6" w:rsidRPr="00BA0F89">
        <w:rPr>
          <w:rFonts w:ascii="Times New Roman" w:hAnsi="Times New Roman"/>
          <w:sz w:val="28"/>
          <w:szCs w:val="28"/>
        </w:rPr>
        <w:t xml:space="preserve">  </w:t>
      </w:r>
      <w:r w:rsidR="00D72E29" w:rsidRPr="00BA0F89">
        <w:rPr>
          <w:rFonts w:ascii="Times New Roman" w:hAnsi="Times New Roman"/>
          <w:sz w:val="28"/>
          <w:szCs w:val="28"/>
        </w:rPr>
        <w:t>С.</w:t>
      </w:r>
      <w:r w:rsidR="006762F7" w:rsidRPr="00BA0F89">
        <w:rPr>
          <w:rFonts w:ascii="Times New Roman" w:hAnsi="Times New Roman"/>
          <w:sz w:val="28"/>
          <w:szCs w:val="28"/>
        </w:rPr>
        <w:t xml:space="preserve"> </w:t>
      </w:r>
      <w:r w:rsidR="00D72E29" w:rsidRPr="00BA0F89">
        <w:rPr>
          <w:rFonts w:ascii="Times New Roman" w:hAnsi="Times New Roman"/>
          <w:sz w:val="28"/>
          <w:szCs w:val="28"/>
        </w:rPr>
        <w:t>П.</w:t>
      </w:r>
      <w:r w:rsidR="00172FCE">
        <w:rPr>
          <w:rFonts w:ascii="Times New Roman" w:hAnsi="Times New Roman"/>
          <w:sz w:val="28"/>
          <w:szCs w:val="28"/>
        </w:rPr>
        <w:t xml:space="preserve"> </w:t>
      </w:r>
      <w:r w:rsidR="00CD58E6" w:rsidRPr="00BA0F89">
        <w:rPr>
          <w:rFonts w:ascii="Times New Roman" w:hAnsi="Times New Roman"/>
          <w:sz w:val="28"/>
          <w:szCs w:val="28"/>
        </w:rPr>
        <w:t>Калин</w:t>
      </w:r>
    </w:p>
    <w:p w:rsidR="003D5541" w:rsidRPr="00CA7378" w:rsidRDefault="003D5541" w:rsidP="00AC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D5541" w:rsidRPr="00CA7378" w:rsidSect="00E11E04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CD58E6" w:rsidRDefault="00CD58E6" w:rsidP="00264B5B">
      <w:pPr>
        <w:tabs>
          <w:tab w:val="left" w:pos="5245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1CFE" w:rsidRDefault="00264B5B" w:rsidP="00264B5B">
      <w:pPr>
        <w:tabs>
          <w:tab w:val="left" w:pos="5245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D58E6">
        <w:rPr>
          <w:rFonts w:ascii="Times New Roman" w:hAnsi="Times New Roman"/>
          <w:sz w:val="24"/>
          <w:szCs w:val="24"/>
        </w:rPr>
        <w:t xml:space="preserve">риказу </w:t>
      </w:r>
      <w:r w:rsidR="001648F1">
        <w:rPr>
          <w:rFonts w:ascii="Times New Roman" w:hAnsi="Times New Roman"/>
          <w:sz w:val="24"/>
          <w:szCs w:val="24"/>
        </w:rPr>
        <w:t>у</w:t>
      </w:r>
      <w:r w:rsidR="00CD58E6">
        <w:rPr>
          <w:rFonts w:ascii="Times New Roman" w:hAnsi="Times New Roman"/>
          <w:sz w:val="24"/>
          <w:szCs w:val="24"/>
        </w:rPr>
        <w:t>правления образования</w:t>
      </w:r>
      <w:r w:rsidR="001648F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E2BAA">
        <w:rPr>
          <w:rFonts w:ascii="Times New Roman" w:hAnsi="Times New Roman"/>
          <w:sz w:val="24"/>
          <w:szCs w:val="24"/>
        </w:rPr>
        <w:t>Кудымкарского</w:t>
      </w:r>
      <w:proofErr w:type="spellEnd"/>
      <w:r w:rsidR="00AE2BA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D58E6" w:rsidRDefault="00CD58E6" w:rsidP="00264B5B">
      <w:pPr>
        <w:tabs>
          <w:tab w:val="left" w:pos="5245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BA0F89">
        <w:rPr>
          <w:rFonts w:ascii="Times New Roman" w:hAnsi="Times New Roman"/>
          <w:sz w:val="24"/>
          <w:szCs w:val="24"/>
        </w:rPr>
        <w:t xml:space="preserve">от </w:t>
      </w:r>
      <w:r w:rsidR="00790237" w:rsidRPr="00161B50">
        <w:rPr>
          <w:rFonts w:ascii="Times New Roman" w:hAnsi="Times New Roman"/>
          <w:sz w:val="24"/>
          <w:szCs w:val="24"/>
        </w:rPr>
        <w:t>2</w:t>
      </w:r>
      <w:r w:rsidR="00161B50" w:rsidRPr="00161B50">
        <w:rPr>
          <w:rFonts w:ascii="Times New Roman" w:hAnsi="Times New Roman"/>
          <w:sz w:val="24"/>
          <w:szCs w:val="24"/>
        </w:rPr>
        <w:t>2</w:t>
      </w:r>
      <w:r w:rsidR="00846406" w:rsidRPr="00161B50">
        <w:rPr>
          <w:rFonts w:ascii="Times New Roman" w:hAnsi="Times New Roman"/>
          <w:sz w:val="24"/>
          <w:szCs w:val="24"/>
        </w:rPr>
        <w:t>.1</w:t>
      </w:r>
      <w:r w:rsidR="00790237" w:rsidRPr="00161B50">
        <w:rPr>
          <w:rFonts w:ascii="Times New Roman" w:hAnsi="Times New Roman"/>
          <w:sz w:val="24"/>
          <w:szCs w:val="24"/>
        </w:rPr>
        <w:t>0</w:t>
      </w:r>
      <w:r w:rsidR="00846406" w:rsidRPr="00161B50">
        <w:rPr>
          <w:rFonts w:ascii="Times New Roman" w:hAnsi="Times New Roman"/>
          <w:sz w:val="24"/>
          <w:szCs w:val="24"/>
        </w:rPr>
        <w:t>.20</w:t>
      </w:r>
      <w:r w:rsidR="009678DB" w:rsidRPr="00161B50">
        <w:rPr>
          <w:rFonts w:ascii="Times New Roman" w:hAnsi="Times New Roman"/>
          <w:sz w:val="24"/>
          <w:szCs w:val="24"/>
        </w:rPr>
        <w:t>2</w:t>
      </w:r>
      <w:r w:rsidR="008548BD" w:rsidRPr="00161B50">
        <w:rPr>
          <w:rFonts w:ascii="Times New Roman" w:hAnsi="Times New Roman"/>
          <w:sz w:val="24"/>
          <w:szCs w:val="24"/>
        </w:rPr>
        <w:t>4</w:t>
      </w:r>
      <w:r w:rsidRPr="007902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0237">
        <w:rPr>
          <w:rFonts w:ascii="Times New Roman" w:hAnsi="Times New Roman"/>
          <w:sz w:val="24"/>
          <w:szCs w:val="24"/>
        </w:rPr>
        <w:t xml:space="preserve">№ </w:t>
      </w:r>
      <w:r w:rsidR="00A33AA6">
        <w:rPr>
          <w:rFonts w:ascii="Times New Roman" w:hAnsi="Times New Roman"/>
          <w:sz w:val="24"/>
          <w:szCs w:val="24"/>
        </w:rPr>
        <w:t>295</w:t>
      </w:r>
      <w:r w:rsidRPr="00790237">
        <w:rPr>
          <w:rFonts w:ascii="Times New Roman" w:hAnsi="Times New Roman"/>
          <w:sz w:val="24"/>
          <w:szCs w:val="24"/>
        </w:rPr>
        <w:t>-ОД</w:t>
      </w:r>
    </w:p>
    <w:p w:rsidR="001648F1" w:rsidRPr="002125DE" w:rsidRDefault="001648F1" w:rsidP="00E12042">
      <w:pPr>
        <w:tabs>
          <w:tab w:val="left" w:pos="5245"/>
        </w:tabs>
        <w:spacing w:after="0" w:line="240" w:lineRule="auto"/>
        <w:ind w:firstLine="5954"/>
        <w:rPr>
          <w:rFonts w:ascii="Times New Roman" w:hAnsi="Times New Roman"/>
          <w:color w:val="FF0000"/>
          <w:sz w:val="24"/>
          <w:szCs w:val="24"/>
        </w:rPr>
      </w:pPr>
    </w:p>
    <w:p w:rsidR="00102574" w:rsidRPr="00FE4CEA" w:rsidRDefault="00CD58E6" w:rsidP="00A876E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CEA">
        <w:rPr>
          <w:rFonts w:ascii="Times New Roman" w:hAnsi="Times New Roman"/>
          <w:b/>
          <w:sz w:val="24"/>
          <w:szCs w:val="24"/>
        </w:rPr>
        <w:t xml:space="preserve">График </w:t>
      </w:r>
      <w:r w:rsidR="008D2310" w:rsidRPr="00FE4CEA">
        <w:rPr>
          <w:rFonts w:ascii="Times New Roman" w:hAnsi="Times New Roman"/>
          <w:b/>
          <w:sz w:val="24"/>
          <w:szCs w:val="24"/>
        </w:rPr>
        <w:t xml:space="preserve">и порядок </w:t>
      </w:r>
      <w:r w:rsidRPr="00FE4CEA">
        <w:rPr>
          <w:rFonts w:ascii="Times New Roman" w:hAnsi="Times New Roman"/>
          <w:b/>
          <w:sz w:val="24"/>
          <w:szCs w:val="24"/>
        </w:rPr>
        <w:t>проведения Олимпиады</w:t>
      </w:r>
    </w:p>
    <w:tbl>
      <w:tblPr>
        <w:tblStyle w:val="a3"/>
        <w:tblW w:w="110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6"/>
        <w:gridCol w:w="1984"/>
        <w:gridCol w:w="1276"/>
        <w:gridCol w:w="2129"/>
      </w:tblGrid>
      <w:tr w:rsidR="00AA2E45" w:rsidRPr="00FE4CEA" w:rsidTr="00D05682">
        <w:tc>
          <w:tcPr>
            <w:tcW w:w="1560" w:type="dxa"/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Предмет</w:t>
            </w:r>
          </w:p>
        </w:tc>
        <w:tc>
          <w:tcPr>
            <w:tcW w:w="1559" w:type="dxa"/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Дата проведения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Комплекты заданий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Подведение итогов по классам</w:t>
            </w:r>
          </w:p>
        </w:tc>
        <w:tc>
          <w:tcPr>
            <w:tcW w:w="1984" w:type="dxa"/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Место проведения</w:t>
            </w:r>
          </w:p>
        </w:tc>
        <w:tc>
          <w:tcPr>
            <w:tcW w:w="1276" w:type="dxa"/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Начало олимпиады</w:t>
            </w:r>
          </w:p>
        </w:tc>
        <w:tc>
          <w:tcPr>
            <w:tcW w:w="2129" w:type="dxa"/>
          </w:tcPr>
          <w:p w:rsidR="00AA2E45" w:rsidRPr="005A11D4" w:rsidRDefault="00AA2E45" w:rsidP="0052129C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11D4">
              <w:rPr>
                <w:b/>
                <w:sz w:val="20"/>
              </w:rPr>
              <w:t>Время выполнения заданий</w:t>
            </w:r>
          </w:p>
        </w:tc>
      </w:tr>
      <w:tr w:rsidR="009F65A4" w:rsidRPr="00FE4CEA" w:rsidTr="00D05682">
        <w:tc>
          <w:tcPr>
            <w:tcW w:w="1560" w:type="dxa"/>
          </w:tcPr>
          <w:p w:rsidR="009F65A4" w:rsidRPr="005A11D4" w:rsidRDefault="009F65A4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9F65A4" w:rsidP="00A46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0</w:t>
            </w:r>
            <w:r w:rsidR="008548BD">
              <w:rPr>
                <w:rFonts w:ascii="Times New Roman" w:hAnsi="Times New Roman"/>
                <w:sz w:val="20"/>
                <w:szCs w:val="20"/>
              </w:rPr>
              <w:t>6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8548BD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8548B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 w:rsidR="008548BD">
              <w:rPr>
                <w:sz w:val="20"/>
              </w:rPr>
              <w:t>-</w:t>
            </w:r>
            <w:r w:rsidRPr="005A11D4">
              <w:rPr>
                <w:sz w:val="20"/>
              </w:rPr>
              <w:t>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EF1707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</w:t>
            </w:r>
            <w:r w:rsidR="009F65A4"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9F65A4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7-8кл. – </w:t>
            </w:r>
            <w:r w:rsidR="00EF1707" w:rsidRPr="005A11D4">
              <w:rPr>
                <w:sz w:val="20"/>
              </w:rPr>
              <w:t>90</w:t>
            </w:r>
            <w:r w:rsidRPr="005A11D4">
              <w:rPr>
                <w:sz w:val="20"/>
              </w:rPr>
              <w:t xml:space="preserve"> мин.</w:t>
            </w:r>
          </w:p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9-11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 xml:space="preserve">. – </w:t>
            </w:r>
            <w:r w:rsidR="00EF1707" w:rsidRPr="005A11D4">
              <w:rPr>
                <w:sz w:val="20"/>
              </w:rPr>
              <w:t>120</w:t>
            </w:r>
            <w:r w:rsidRPr="005A11D4">
              <w:rPr>
                <w:sz w:val="20"/>
              </w:rPr>
              <w:t xml:space="preserve"> мин.</w:t>
            </w:r>
          </w:p>
        </w:tc>
      </w:tr>
      <w:tr w:rsidR="009F65A4" w:rsidRPr="00FE4CEA" w:rsidTr="00D05682">
        <w:tc>
          <w:tcPr>
            <w:tcW w:w="1560" w:type="dxa"/>
          </w:tcPr>
          <w:p w:rsidR="009F65A4" w:rsidRPr="005A11D4" w:rsidRDefault="009F65A4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9F65A4" w:rsidP="00A46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0</w:t>
            </w:r>
            <w:r w:rsidR="0050240F">
              <w:rPr>
                <w:rFonts w:ascii="Times New Roman" w:hAnsi="Times New Roman"/>
                <w:sz w:val="20"/>
                <w:szCs w:val="20"/>
              </w:rPr>
              <w:t>7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50240F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 w:rsidR="0050240F">
              <w:rPr>
                <w:sz w:val="20"/>
              </w:rPr>
              <w:t>,</w:t>
            </w:r>
            <w:r w:rsidRPr="005A11D4">
              <w:rPr>
                <w:sz w:val="20"/>
              </w:rPr>
              <w:t>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B57FD5" w:rsidRPr="00D05682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  <w:highlight w:val="yellow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 xml:space="preserve">. – </w:t>
            </w:r>
            <w:r w:rsidR="00EF1707" w:rsidRPr="005A11D4">
              <w:rPr>
                <w:sz w:val="20"/>
              </w:rPr>
              <w:t>1</w:t>
            </w:r>
            <w:r w:rsidR="0050240F">
              <w:rPr>
                <w:sz w:val="20"/>
              </w:rPr>
              <w:t>80</w:t>
            </w:r>
            <w:r w:rsidRPr="005A11D4">
              <w:rPr>
                <w:sz w:val="20"/>
              </w:rPr>
              <w:t xml:space="preserve"> мин.</w:t>
            </w:r>
          </w:p>
          <w:p w:rsidR="009F65A4" w:rsidRPr="005A11D4" w:rsidRDefault="009F65A4" w:rsidP="0050240F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9-11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</w:t>
            </w:r>
            <w:r w:rsidR="0050240F">
              <w:rPr>
                <w:sz w:val="20"/>
              </w:rPr>
              <w:t xml:space="preserve"> 300</w:t>
            </w:r>
            <w:r w:rsidRPr="005A11D4">
              <w:rPr>
                <w:sz w:val="20"/>
              </w:rPr>
              <w:t xml:space="preserve"> мин.</w:t>
            </w:r>
          </w:p>
        </w:tc>
      </w:tr>
      <w:tr w:rsidR="009F65A4" w:rsidRPr="00FE4CEA" w:rsidTr="00D05682">
        <w:trPr>
          <w:trHeight w:val="533"/>
        </w:trPr>
        <w:tc>
          <w:tcPr>
            <w:tcW w:w="1560" w:type="dxa"/>
          </w:tcPr>
          <w:p w:rsidR="009F65A4" w:rsidRPr="005A11D4" w:rsidRDefault="009F65A4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50240F" w:rsidP="00A46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9F65A4"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F65A4"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 w:rsidR="005C01C2">
              <w:rPr>
                <w:sz w:val="20"/>
              </w:rPr>
              <w:t>-8, 9-</w:t>
            </w:r>
            <w:r w:rsidRPr="005A11D4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9F65A4" w:rsidRPr="00D05682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 90 мин.</w:t>
            </w:r>
          </w:p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9-11кл. – 120 мин.</w:t>
            </w:r>
          </w:p>
        </w:tc>
      </w:tr>
      <w:tr w:rsidR="009F65A4" w:rsidRPr="00FE4CEA" w:rsidTr="00D05682">
        <w:trPr>
          <w:trHeight w:val="513"/>
        </w:trPr>
        <w:tc>
          <w:tcPr>
            <w:tcW w:w="1560" w:type="dxa"/>
          </w:tcPr>
          <w:p w:rsidR="009F65A4" w:rsidRPr="005A11D4" w:rsidRDefault="00185DFD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185DFD" w:rsidP="006C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1</w:t>
            </w:r>
            <w:r w:rsidR="006C45CA">
              <w:rPr>
                <w:rFonts w:ascii="Times New Roman" w:hAnsi="Times New Roman"/>
                <w:sz w:val="20"/>
                <w:szCs w:val="20"/>
              </w:rPr>
              <w:t>2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6C45CA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9F65A4" w:rsidRPr="008548BD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6C45CA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7, </w:t>
            </w:r>
            <w:r w:rsidR="009F65A4" w:rsidRPr="005A11D4">
              <w:rPr>
                <w:sz w:val="20"/>
              </w:rPr>
              <w:t>8кл. – 180 мин.</w:t>
            </w:r>
          </w:p>
          <w:p w:rsidR="009F65A4" w:rsidRPr="005A11D4" w:rsidRDefault="006C45CA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9,10,</w:t>
            </w:r>
            <w:r w:rsidR="009F65A4" w:rsidRPr="005A11D4">
              <w:rPr>
                <w:sz w:val="20"/>
              </w:rPr>
              <w:t>11кл. – 230 мин.</w:t>
            </w:r>
          </w:p>
        </w:tc>
      </w:tr>
      <w:tr w:rsidR="009F65A4" w:rsidRPr="00FE4CEA" w:rsidTr="00D05682">
        <w:trPr>
          <w:trHeight w:val="316"/>
        </w:trPr>
        <w:tc>
          <w:tcPr>
            <w:tcW w:w="1560" w:type="dxa"/>
          </w:tcPr>
          <w:p w:rsidR="009F65A4" w:rsidRPr="005A11D4" w:rsidRDefault="00185DFD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185DFD" w:rsidP="00FA1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1</w:t>
            </w:r>
            <w:r w:rsidR="00FA146E">
              <w:rPr>
                <w:rFonts w:ascii="Times New Roman" w:hAnsi="Times New Roman"/>
                <w:sz w:val="20"/>
                <w:szCs w:val="20"/>
              </w:rPr>
              <w:t>3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FA146E">
              <w:rPr>
                <w:rFonts w:ascii="Times New Roman" w:hAnsi="Times New Roman"/>
                <w:sz w:val="20"/>
                <w:szCs w:val="20"/>
              </w:rPr>
              <w:t>4</w:t>
            </w:r>
            <w:r w:rsidR="00271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  <w:shd w:val="clear" w:color="auto" w:fill="FFFFFF" w:themeFill="background1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9F65A4" w:rsidRPr="008548BD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  <w:shd w:val="clear" w:color="auto" w:fill="FFFFFF" w:themeFill="background1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3035B7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7,8,9,10,</w:t>
            </w:r>
            <w:r w:rsidR="009F65A4" w:rsidRPr="005A11D4">
              <w:rPr>
                <w:sz w:val="20"/>
              </w:rPr>
              <w:t>11кл. - 120 мин.</w:t>
            </w:r>
          </w:p>
        </w:tc>
      </w:tr>
      <w:tr w:rsidR="009F65A4" w:rsidRPr="00FE4CEA" w:rsidTr="00D05682">
        <w:tc>
          <w:tcPr>
            <w:tcW w:w="1560" w:type="dxa"/>
          </w:tcPr>
          <w:p w:rsidR="009F65A4" w:rsidRPr="005A11D4" w:rsidRDefault="00185DFD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65A4" w:rsidRPr="005A11D4" w:rsidRDefault="00185DFD" w:rsidP="0030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1</w:t>
            </w:r>
            <w:r w:rsidR="003035B7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3035B7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7-8, 9-11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65A4" w:rsidRPr="005A11D4" w:rsidRDefault="002C2549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</w:t>
            </w:r>
            <w:r w:rsidR="009F65A4"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AD2E83" w:rsidRPr="00D05682" w:rsidRDefault="00AD2E83" w:rsidP="00AD2E83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9F65A4" w:rsidRPr="008548BD" w:rsidRDefault="00AD2E83" w:rsidP="00AD2E83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9F65A4" w:rsidRPr="00303578" w:rsidRDefault="009F65A4" w:rsidP="008548B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</w:tc>
        <w:tc>
          <w:tcPr>
            <w:tcW w:w="2129" w:type="dxa"/>
          </w:tcPr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 90 мин.</w:t>
            </w:r>
            <w:r w:rsidR="003035B7">
              <w:rPr>
                <w:sz w:val="20"/>
              </w:rPr>
              <w:t>- письменный тур;</w:t>
            </w:r>
          </w:p>
          <w:p w:rsidR="009F65A4" w:rsidRPr="005A11D4" w:rsidRDefault="009F65A4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9-11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 120 мин.</w:t>
            </w:r>
            <w:r w:rsidR="00403DC0">
              <w:rPr>
                <w:sz w:val="20"/>
              </w:rPr>
              <w:t>- письменный тур.</w:t>
            </w:r>
          </w:p>
        </w:tc>
      </w:tr>
      <w:tr w:rsidR="00271938" w:rsidRPr="00FE4CEA" w:rsidTr="00D05682">
        <w:tc>
          <w:tcPr>
            <w:tcW w:w="1560" w:type="dxa"/>
          </w:tcPr>
          <w:p w:rsidR="00271938" w:rsidRPr="005A11D4" w:rsidRDefault="00271938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1938" w:rsidRPr="00403DC0" w:rsidRDefault="00271938" w:rsidP="0052129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1</w:t>
            </w:r>
            <w:r w:rsidR="00403DC0">
              <w:rPr>
                <w:rFonts w:ascii="Times New Roman" w:hAnsi="Times New Roman"/>
                <w:sz w:val="20"/>
                <w:szCs w:val="20"/>
              </w:rPr>
              <w:t>5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03DC0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3DC0">
              <w:rPr>
                <w:rFonts w:ascii="Times New Roman" w:hAnsi="Times New Roman"/>
                <w:sz w:val="18"/>
                <w:szCs w:val="20"/>
              </w:rPr>
              <w:t>(теоретико-методический тур)</w:t>
            </w:r>
          </w:p>
          <w:p w:rsidR="00B20BEC" w:rsidRDefault="00B20BEC" w:rsidP="00403DC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B20BEC" w:rsidRDefault="00B20BEC" w:rsidP="00403DC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B20BEC" w:rsidRDefault="00B20BEC" w:rsidP="00403DC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271938" w:rsidRPr="005A11D4" w:rsidRDefault="00271938" w:rsidP="0040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DC0">
              <w:rPr>
                <w:rFonts w:ascii="Times New Roman" w:hAnsi="Times New Roman"/>
                <w:sz w:val="18"/>
                <w:szCs w:val="20"/>
              </w:rPr>
              <w:t>1</w:t>
            </w:r>
            <w:r w:rsidR="00403DC0" w:rsidRPr="00403DC0">
              <w:rPr>
                <w:rFonts w:ascii="Times New Roman" w:hAnsi="Times New Roman"/>
                <w:sz w:val="18"/>
                <w:szCs w:val="20"/>
              </w:rPr>
              <w:t>6</w:t>
            </w:r>
            <w:r w:rsidRPr="00403DC0">
              <w:rPr>
                <w:rFonts w:ascii="Times New Roman" w:hAnsi="Times New Roman"/>
                <w:sz w:val="18"/>
                <w:szCs w:val="20"/>
              </w:rPr>
              <w:t xml:space="preserve"> ноября 202</w:t>
            </w:r>
            <w:r w:rsidR="00403DC0" w:rsidRPr="00403DC0">
              <w:rPr>
                <w:rFonts w:ascii="Times New Roman" w:hAnsi="Times New Roman"/>
                <w:sz w:val="18"/>
                <w:szCs w:val="20"/>
              </w:rPr>
              <w:t>4</w:t>
            </w:r>
            <w:r w:rsidRPr="00403DC0">
              <w:rPr>
                <w:rFonts w:ascii="Times New Roman" w:hAnsi="Times New Roman"/>
                <w:sz w:val="18"/>
                <w:szCs w:val="20"/>
              </w:rPr>
              <w:t xml:space="preserve"> (практический тур)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 9-11</w:t>
            </w:r>
          </w:p>
          <w:p w:rsidR="00BE5C86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(дев.)</w:t>
            </w:r>
          </w:p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 9-11</w:t>
            </w:r>
          </w:p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(юн.)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 9-11</w:t>
            </w:r>
          </w:p>
          <w:p w:rsidR="00BE5C86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(дев.)</w:t>
            </w:r>
          </w:p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 9-11</w:t>
            </w:r>
          </w:p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(юн.)</w:t>
            </w:r>
          </w:p>
        </w:tc>
        <w:tc>
          <w:tcPr>
            <w:tcW w:w="1984" w:type="dxa"/>
          </w:tcPr>
          <w:p w:rsidR="00AD2E83" w:rsidRPr="00B20BEC" w:rsidRDefault="00AD2E83" w:rsidP="00AD2E83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B20BEC">
              <w:rPr>
                <w:sz w:val="20"/>
              </w:rPr>
              <w:t>МОБУ «СОШ № 1»</w:t>
            </w:r>
          </w:p>
          <w:p w:rsidR="00AD2E83" w:rsidRPr="00B20BEC" w:rsidRDefault="00AD2E83" w:rsidP="00AD2E83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B20BEC">
              <w:rPr>
                <w:sz w:val="20"/>
              </w:rPr>
              <w:t xml:space="preserve"> Ул. </w:t>
            </w:r>
            <w:proofErr w:type="spellStart"/>
            <w:r w:rsidRPr="00B20BEC">
              <w:rPr>
                <w:sz w:val="20"/>
              </w:rPr>
              <w:t>К.Маркса</w:t>
            </w:r>
            <w:proofErr w:type="spellEnd"/>
            <w:r w:rsidRPr="00B20BEC">
              <w:rPr>
                <w:sz w:val="20"/>
              </w:rPr>
              <w:t>, 30</w:t>
            </w:r>
          </w:p>
          <w:p w:rsidR="00B20BEC" w:rsidRPr="00B20BEC" w:rsidRDefault="002F2253" w:rsidP="00B20BEC">
            <w:pPr>
              <w:pStyle w:val="ab"/>
              <w:spacing w:line="240" w:lineRule="auto"/>
              <w:ind w:firstLine="0"/>
              <w:jc w:val="center"/>
              <w:rPr>
                <w:sz w:val="16"/>
              </w:rPr>
            </w:pPr>
            <w:r w:rsidRPr="002F2253">
              <w:rPr>
                <w:sz w:val="16"/>
              </w:rPr>
              <w:t>(теоретический тур</w:t>
            </w:r>
            <w:r w:rsidR="00B20BEC" w:rsidRPr="002F2253">
              <w:rPr>
                <w:sz w:val="16"/>
              </w:rPr>
              <w:t>)</w:t>
            </w:r>
          </w:p>
          <w:p w:rsidR="002F2253" w:rsidRDefault="002F2253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BE5C86" w:rsidRPr="00D05682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B20BEC">
              <w:rPr>
                <w:sz w:val="20"/>
              </w:rPr>
              <w:t>МОБУ «Гимназия №3»</w:t>
            </w:r>
            <w:r w:rsidR="00B20BEC">
              <w:rPr>
                <w:sz w:val="20"/>
              </w:rPr>
              <w:t xml:space="preserve"> </w:t>
            </w:r>
            <w:r w:rsidR="002F2253" w:rsidRPr="002F2253">
              <w:rPr>
                <w:sz w:val="16"/>
              </w:rPr>
              <w:t>(практический тур</w:t>
            </w:r>
            <w:r w:rsidR="00B20BEC" w:rsidRPr="002F2253">
              <w:rPr>
                <w:sz w:val="16"/>
              </w:rPr>
              <w:t>)</w:t>
            </w:r>
          </w:p>
          <w:p w:rsidR="00B20BEC" w:rsidRDefault="00B20BEC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B20BEC" w:rsidRDefault="00B20BEC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271938" w:rsidRPr="008548BD" w:rsidRDefault="00271938" w:rsidP="0052129C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>МБОУ «СОШ №2»</w:t>
            </w:r>
          </w:p>
        </w:tc>
        <w:tc>
          <w:tcPr>
            <w:tcW w:w="1276" w:type="dxa"/>
          </w:tcPr>
          <w:p w:rsidR="00271938" w:rsidRPr="00303578" w:rsidRDefault="00271938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  <w:p w:rsidR="00271938" w:rsidRPr="00303578" w:rsidRDefault="00271938" w:rsidP="0052129C">
            <w:pPr>
              <w:pStyle w:val="ab"/>
              <w:spacing w:line="240" w:lineRule="auto"/>
              <w:ind w:firstLine="0"/>
              <w:rPr>
                <w:sz w:val="22"/>
                <w:szCs w:val="24"/>
              </w:rPr>
            </w:pPr>
          </w:p>
          <w:p w:rsidR="00BE5C86" w:rsidRPr="00303578" w:rsidRDefault="00BE5C86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2F2253" w:rsidRDefault="002F2253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BE5C86" w:rsidRPr="00303578" w:rsidRDefault="00B20BEC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F2253">
              <w:rPr>
                <w:sz w:val="22"/>
                <w:szCs w:val="24"/>
              </w:rPr>
              <w:t>12:00</w:t>
            </w:r>
          </w:p>
          <w:p w:rsidR="00BE5C86" w:rsidRPr="00303578" w:rsidRDefault="00BE5C86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B20BEC" w:rsidRPr="00303578" w:rsidRDefault="00B20BEC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271938" w:rsidRPr="00303578" w:rsidRDefault="002F2253" w:rsidP="002F2253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271938" w:rsidRPr="00403DC0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403DC0">
              <w:rPr>
                <w:sz w:val="18"/>
              </w:rPr>
              <w:t>7-</w:t>
            </w:r>
            <w:r w:rsidR="00403DC0" w:rsidRPr="00403DC0">
              <w:rPr>
                <w:sz w:val="18"/>
              </w:rPr>
              <w:t>8, 9-</w:t>
            </w:r>
            <w:r w:rsidRPr="00403DC0">
              <w:rPr>
                <w:sz w:val="18"/>
              </w:rPr>
              <w:t>11</w:t>
            </w:r>
            <w:r w:rsidR="00403DC0" w:rsidRPr="00403DC0">
              <w:rPr>
                <w:sz w:val="18"/>
              </w:rPr>
              <w:t>классы:</w:t>
            </w:r>
            <w:r w:rsidRPr="00403DC0">
              <w:rPr>
                <w:sz w:val="18"/>
              </w:rPr>
              <w:t xml:space="preserve"> </w:t>
            </w:r>
            <w:proofErr w:type="gramStart"/>
            <w:r w:rsidRPr="00403DC0">
              <w:rPr>
                <w:sz w:val="18"/>
              </w:rPr>
              <w:t>теоретико-методический</w:t>
            </w:r>
            <w:proofErr w:type="gramEnd"/>
            <w:r w:rsidRPr="00403DC0">
              <w:rPr>
                <w:sz w:val="18"/>
              </w:rPr>
              <w:t xml:space="preserve">  тур</w:t>
            </w:r>
            <w:r w:rsidR="00403DC0" w:rsidRPr="00403DC0">
              <w:rPr>
                <w:sz w:val="18"/>
              </w:rPr>
              <w:t>-45 мин.</w:t>
            </w:r>
          </w:p>
          <w:p w:rsidR="00BB7D3D" w:rsidRPr="00403DC0" w:rsidRDefault="00BB7D3D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</w:p>
          <w:p w:rsidR="00BB7D3D" w:rsidRPr="005A11D4" w:rsidRDefault="00313B61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403DC0">
              <w:rPr>
                <w:sz w:val="18"/>
              </w:rPr>
              <w:t>п</w:t>
            </w:r>
            <w:r w:rsidR="00BB7D3D" w:rsidRPr="00403DC0">
              <w:rPr>
                <w:sz w:val="18"/>
              </w:rPr>
              <w:t>рактический тур</w:t>
            </w:r>
            <w:r w:rsidR="00403DC0" w:rsidRPr="00403DC0">
              <w:rPr>
                <w:sz w:val="18"/>
              </w:rPr>
              <w:t xml:space="preserve"> </w:t>
            </w:r>
            <w:r w:rsidR="00BB7D3D" w:rsidRPr="00403DC0">
              <w:rPr>
                <w:sz w:val="18"/>
              </w:rPr>
              <w:t>- время зависит от количества участников</w:t>
            </w:r>
          </w:p>
        </w:tc>
      </w:tr>
      <w:tr w:rsidR="00271938" w:rsidRPr="00FE4CEA" w:rsidTr="00D05682">
        <w:tc>
          <w:tcPr>
            <w:tcW w:w="1560" w:type="dxa"/>
          </w:tcPr>
          <w:p w:rsidR="00271938" w:rsidRPr="005A11D4" w:rsidRDefault="00271938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1938" w:rsidRDefault="00403DC0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71938"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271938">
              <w:rPr>
                <w:rFonts w:ascii="Times New Roman" w:hAnsi="Times New Roman"/>
                <w:sz w:val="20"/>
                <w:szCs w:val="20"/>
              </w:rPr>
              <w:t>(теоретический тур)</w:t>
            </w:r>
          </w:p>
          <w:p w:rsidR="00271938" w:rsidRDefault="00271938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938" w:rsidRPr="005A11D4" w:rsidRDefault="00403DC0" w:rsidP="0040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71938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71938">
              <w:rPr>
                <w:rFonts w:ascii="Times New Roman" w:hAnsi="Times New Roman"/>
                <w:sz w:val="20"/>
                <w:szCs w:val="20"/>
              </w:rPr>
              <w:t xml:space="preserve"> (творческий тур)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1938" w:rsidRPr="005A11D4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7-8,9,10,11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1938" w:rsidRPr="005A11D4" w:rsidRDefault="00403DC0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="00271938"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03363D" w:rsidRPr="00D05682" w:rsidRDefault="0003363D" w:rsidP="0003363D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271938" w:rsidRPr="008548BD" w:rsidRDefault="0003363D" w:rsidP="0003363D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BE5C86" w:rsidRPr="00303578" w:rsidRDefault="00271938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  <w:p w:rsidR="00BE5C86" w:rsidRPr="00303578" w:rsidRDefault="00BE5C86" w:rsidP="0052129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E5C86" w:rsidRPr="00303578" w:rsidRDefault="00BE5C86" w:rsidP="0052129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03578" w:rsidRPr="00303578" w:rsidRDefault="00303578" w:rsidP="008548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3578" w:rsidRPr="00303578" w:rsidRDefault="00303578" w:rsidP="008548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71938" w:rsidRPr="00303578" w:rsidRDefault="00BE5C86" w:rsidP="008548BD">
            <w:pPr>
              <w:spacing w:after="0" w:line="240" w:lineRule="auto"/>
              <w:jc w:val="center"/>
              <w:rPr>
                <w:szCs w:val="24"/>
              </w:rPr>
            </w:pPr>
            <w:r w:rsidRPr="00303578">
              <w:rPr>
                <w:rFonts w:ascii="Times New Roman" w:hAnsi="Times New Roman"/>
                <w:szCs w:val="24"/>
              </w:rPr>
              <w:t>1</w:t>
            </w:r>
            <w:r w:rsidR="008548BD" w:rsidRPr="00303578">
              <w:rPr>
                <w:rFonts w:ascii="Times New Roman" w:hAnsi="Times New Roman"/>
                <w:szCs w:val="24"/>
              </w:rPr>
              <w:t>0:</w:t>
            </w:r>
            <w:r w:rsidRPr="00303578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129" w:type="dxa"/>
          </w:tcPr>
          <w:p w:rsidR="00271938" w:rsidRPr="00403DC0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03DC0">
              <w:rPr>
                <w:sz w:val="18"/>
                <w:szCs w:val="18"/>
              </w:rPr>
              <w:t>7-</w:t>
            </w:r>
            <w:r w:rsidR="00403DC0" w:rsidRPr="00403DC0">
              <w:rPr>
                <w:sz w:val="18"/>
                <w:szCs w:val="18"/>
              </w:rPr>
              <w:t>8, 9-11 классы:</w:t>
            </w:r>
            <w:r w:rsidRPr="00403DC0">
              <w:rPr>
                <w:sz w:val="18"/>
                <w:szCs w:val="18"/>
              </w:rPr>
              <w:t xml:space="preserve"> </w:t>
            </w:r>
          </w:p>
          <w:p w:rsidR="00271938" w:rsidRPr="00403DC0" w:rsidRDefault="00271938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03DC0">
              <w:rPr>
                <w:sz w:val="18"/>
                <w:szCs w:val="18"/>
              </w:rPr>
              <w:t>-теоретический тур</w:t>
            </w:r>
            <w:r w:rsidR="00BB7D3D" w:rsidRPr="00403DC0">
              <w:rPr>
                <w:sz w:val="18"/>
                <w:szCs w:val="18"/>
              </w:rPr>
              <w:t xml:space="preserve"> </w:t>
            </w:r>
            <w:r w:rsidR="00946944" w:rsidRPr="00403DC0">
              <w:rPr>
                <w:sz w:val="18"/>
                <w:szCs w:val="18"/>
              </w:rPr>
              <w:t>225 мин.</w:t>
            </w:r>
          </w:p>
          <w:p w:rsidR="00271938" w:rsidRPr="00271938" w:rsidRDefault="00946944" w:rsidP="0052129C">
            <w:pPr>
              <w:pStyle w:val="ab"/>
              <w:spacing w:line="240" w:lineRule="auto"/>
              <w:ind w:firstLine="0"/>
              <w:jc w:val="left"/>
              <w:rPr>
                <w:sz w:val="16"/>
              </w:rPr>
            </w:pPr>
            <w:r w:rsidRPr="00403DC0">
              <w:rPr>
                <w:sz w:val="18"/>
                <w:szCs w:val="18"/>
              </w:rPr>
              <w:t>- творческий тур – время проведения зависит от количества участников</w:t>
            </w:r>
            <w:r w:rsidR="00BB7D3D" w:rsidRPr="00403DC0">
              <w:rPr>
                <w:sz w:val="18"/>
                <w:szCs w:val="18"/>
              </w:rPr>
              <w:t xml:space="preserve"> </w:t>
            </w:r>
            <w:r w:rsidRPr="00403DC0">
              <w:rPr>
                <w:sz w:val="18"/>
                <w:szCs w:val="18"/>
              </w:rPr>
              <w:t xml:space="preserve">(7-8 </w:t>
            </w:r>
            <w:proofErr w:type="spellStart"/>
            <w:r w:rsidRPr="00403DC0">
              <w:rPr>
                <w:sz w:val="18"/>
                <w:szCs w:val="18"/>
              </w:rPr>
              <w:t>кл</w:t>
            </w:r>
            <w:proofErr w:type="spellEnd"/>
            <w:r w:rsidRPr="00403DC0">
              <w:rPr>
                <w:sz w:val="18"/>
                <w:szCs w:val="18"/>
              </w:rPr>
              <w:t>. не более 5-7 мин.</w:t>
            </w:r>
            <w:r w:rsidR="00403DC0">
              <w:rPr>
                <w:sz w:val="18"/>
                <w:szCs w:val="18"/>
              </w:rPr>
              <w:t xml:space="preserve"> </w:t>
            </w:r>
            <w:r w:rsidRPr="00403DC0">
              <w:rPr>
                <w:sz w:val="18"/>
                <w:szCs w:val="18"/>
              </w:rPr>
              <w:t>на одну презентацию, 9,10,11 классы – не более 10 мин. на одну презентацию)</w:t>
            </w:r>
          </w:p>
        </w:tc>
      </w:tr>
      <w:tr w:rsidR="00946944" w:rsidRPr="00FE4CEA" w:rsidTr="00D05682">
        <w:trPr>
          <w:trHeight w:val="1124"/>
        </w:trPr>
        <w:tc>
          <w:tcPr>
            <w:tcW w:w="1560" w:type="dxa"/>
          </w:tcPr>
          <w:p w:rsidR="00946944" w:rsidRPr="005A11D4" w:rsidRDefault="00946944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6944" w:rsidRDefault="00946944" w:rsidP="0040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2</w:t>
            </w:r>
            <w:r w:rsidR="00403DC0">
              <w:rPr>
                <w:rFonts w:ascii="Times New Roman" w:hAnsi="Times New Roman"/>
                <w:sz w:val="20"/>
                <w:szCs w:val="20"/>
              </w:rPr>
              <w:t>0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403DC0"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DC0" w:rsidRPr="005A11D4" w:rsidRDefault="00403DC0" w:rsidP="00403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DC0">
              <w:rPr>
                <w:rFonts w:ascii="Times New Roman" w:hAnsi="Times New Roman"/>
                <w:sz w:val="18"/>
                <w:szCs w:val="20"/>
              </w:rPr>
              <w:t>(теоретический + экспериментальный туры)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6944" w:rsidRPr="005A11D4" w:rsidRDefault="00946944" w:rsidP="0052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7-8,9,10,11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6944" w:rsidRPr="005A11D4" w:rsidRDefault="00403DC0" w:rsidP="0052129C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="00946944"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D05682">
              <w:rPr>
                <w:sz w:val="20"/>
              </w:rPr>
              <w:t xml:space="preserve">МБОУ </w:t>
            </w:r>
          </w:p>
          <w:p w:rsidR="00D05682" w:rsidRPr="00D05682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D05682">
              <w:rPr>
                <w:sz w:val="20"/>
              </w:rPr>
              <w:t>«СОШ №</w:t>
            </w:r>
            <w:r w:rsidR="00812DAD">
              <w:rPr>
                <w:sz w:val="20"/>
              </w:rPr>
              <w:t xml:space="preserve"> </w:t>
            </w:r>
            <w:r w:rsidRPr="00D05682">
              <w:rPr>
                <w:sz w:val="20"/>
              </w:rPr>
              <w:t>2»</w:t>
            </w:r>
          </w:p>
          <w:p w:rsidR="00946944" w:rsidRPr="008548BD" w:rsidRDefault="00D05682" w:rsidP="0052129C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>Ул. Гагарина, 9</w:t>
            </w:r>
          </w:p>
        </w:tc>
        <w:tc>
          <w:tcPr>
            <w:tcW w:w="1276" w:type="dxa"/>
          </w:tcPr>
          <w:p w:rsidR="00C23AD5" w:rsidRPr="00303578" w:rsidRDefault="00C23AD5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</w:t>
            </w:r>
            <w:r w:rsidR="008548BD" w:rsidRPr="00303578">
              <w:rPr>
                <w:sz w:val="22"/>
                <w:szCs w:val="24"/>
              </w:rPr>
              <w:t>0</w:t>
            </w:r>
            <w:r w:rsidRPr="00303578">
              <w:rPr>
                <w:sz w:val="22"/>
                <w:szCs w:val="24"/>
              </w:rPr>
              <w:t>:00</w:t>
            </w:r>
          </w:p>
          <w:p w:rsidR="00946944" w:rsidRPr="00303578" w:rsidRDefault="00946944" w:rsidP="0052129C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9" w:type="dxa"/>
          </w:tcPr>
          <w:p w:rsidR="00946944" w:rsidRPr="00003F13" w:rsidRDefault="00946944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7-</w:t>
            </w:r>
            <w:r w:rsidR="00403DC0" w:rsidRPr="00003F13">
              <w:rPr>
                <w:sz w:val="18"/>
              </w:rPr>
              <w:t>8,9,10,11кл</w:t>
            </w:r>
            <w:proofErr w:type="gramStart"/>
            <w:r w:rsidR="00403DC0" w:rsidRPr="00003F13">
              <w:rPr>
                <w:sz w:val="18"/>
              </w:rPr>
              <w:t>.-</w:t>
            </w:r>
            <w:proofErr w:type="gramEnd"/>
            <w:r w:rsidRPr="00003F13">
              <w:rPr>
                <w:sz w:val="18"/>
              </w:rPr>
              <w:t xml:space="preserve">теоретический тур </w:t>
            </w:r>
            <w:r w:rsidR="00403DC0" w:rsidRPr="00003F13">
              <w:rPr>
                <w:sz w:val="18"/>
              </w:rPr>
              <w:t>-</w:t>
            </w:r>
            <w:r w:rsidRPr="00003F13">
              <w:rPr>
                <w:sz w:val="18"/>
              </w:rPr>
              <w:t xml:space="preserve">180 мин. </w:t>
            </w:r>
          </w:p>
          <w:p w:rsidR="00946944" w:rsidRPr="00003F13" w:rsidRDefault="00946944" w:rsidP="0052129C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практический тур 120 мин.</w:t>
            </w:r>
          </w:p>
        </w:tc>
      </w:tr>
      <w:tr w:rsidR="00003F13" w:rsidRPr="00FE4CEA" w:rsidTr="00D05682">
        <w:trPr>
          <w:trHeight w:val="1124"/>
        </w:trPr>
        <w:tc>
          <w:tcPr>
            <w:tcW w:w="1560" w:type="dxa"/>
          </w:tcPr>
          <w:p w:rsidR="00003F13" w:rsidRPr="005A11D4" w:rsidRDefault="00003F13" w:rsidP="00A015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3F13" w:rsidRPr="005A11D4" w:rsidRDefault="00003F13" w:rsidP="00003F13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21 ноября</w:t>
            </w:r>
            <w:r w:rsidRPr="005A11D4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7-8,9,10-11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003F13" w:rsidRPr="008548BD" w:rsidRDefault="00D05682" w:rsidP="00D05682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9" w:type="dxa"/>
          </w:tcPr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 xml:space="preserve">7-8 </w:t>
            </w:r>
            <w:proofErr w:type="spellStart"/>
            <w:r w:rsidRPr="00003F13">
              <w:rPr>
                <w:sz w:val="18"/>
              </w:rPr>
              <w:t>кл</w:t>
            </w:r>
            <w:proofErr w:type="spellEnd"/>
            <w:r w:rsidRPr="00003F13">
              <w:rPr>
                <w:sz w:val="18"/>
              </w:rPr>
              <w:t>. – 120 мин.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 xml:space="preserve">9-11 </w:t>
            </w:r>
            <w:proofErr w:type="spellStart"/>
            <w:r w:rsidRPr="00003F13">
              <w:rPr>
                <w:sz w:val="18"/>
              </w:rPr>
              <w:t>кл</w:t>
            </w:r>
            <w:proofErr w:type="spellEnd"/>
            <w:r w:rsidRPr="00003F13">
              <w:rPr>
                <w:sz w:val="18"/>
              </w:rPr>
              <w:t>. – 180 мин.</w:t>
            </w:r>
          </w:p>
        </w:tc>
      </w:tr>
      <w:tr w:rsidR="00003F13" w:rsidRPr="00FE4CEA" w:rsidTr="00D05682">
        <w:trPr>
          <w:trHeight w:val="1124"/>
        </w:trPr>
        <w:tc>
          <w:tcPr>
            <w:tcW w:w="1560" w:type="dxa"/>
          </w:tcPr>
          <w:p w:rsidR="00003F13" w:rsidRPr="005A11D4" w:rsidRDefault="00003F13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руд (т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3F13" w:rsidRPr="005A11D4" w:rsidRDefault="00003F13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(письменный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практический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>тур)</w:t>
            </w:r>
          </w:p>
          <w:p w:rsidR="00003F13" w:rsidRPr="005A11D4" w:rsidRDefault="00003F13" w:rsidP="00003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проектов)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7-8,9-11</w:t>
            </w:r>
            <w:r w:rsidRPr="00003F13">
              <w:rPr>
                <w:sz w:val="18"/>
              </w:rPr>
              <w:t>(КД)</w:t>
            </w:r>
          </w:p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7-8,9-11 </w:t>
            </w:r>
            <w:r w:rsidRPr="00003F13">
              <w:rPr>
                <w:sz w:val="18"/>
              </w:rPr>
              <w:t>(</w:t>
            </w:r>
            <w:proofErr w:type="gramStart"/>
            <w:r w:rsidRPr="00003F13">
              <w:rPr>
                <w:sz w:val="18"/>
              </w:rPr>
              <w:t>ТТ</w:t>
            </w:r>
            <w:proofErr w:type="gramEnd"/>
            <w:r w:rsidRPr="00003F13">
              <w:rPr>
                <w:sz w:val="18"/>
              </w:rPr>
              <w:t>)</w:t>
            </w:r>
          </w:p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7-8,9-11 </w:t>
            </w:r>
            <w:r w:rsidRPr="00003F13">
              <w:rPr>
                <w:sz w:val="18"/>
              </w:rPr>
              <w:t>(РТ)</w:t>
            </w:r>
          </w:p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7-8,9-11</w:t>
            </w:r>
            <w:r w:rsidRPr="00003F13">
              <w:rPr>
                <w:sz w:val="18"/>
              </w:rPr>
              <w:t>(ИБ)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7-8,9,10,</w:t>
            </w:r>
            <w:r w:rsidRPr="005A11D4">
              <w:rPr>
                <w:sz w:val="20"/>
              </w:rPr>
              <w:t>11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(КД)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20"/>
              </w:rPr>
              <w:t>7-8,9,10,</w:t>
            </w:r>
            <w:r w:rsidRPr="005A11D4">
              <w:rPr>
                <w:sz w:val="20"/>
              </w:rPr>
              <w:t xml:space="preserve">11 </w:t>
            </w:r>
            <w:r w:rsidRPr="00003F13">
              <w:rPr>
                <w:sz w:val="18"/>
              </w:rPr>
              <w:t>(</w:t>
            </w:r>
            <w:proofErr w:type="gramStart"/>
            <w:r w:rsidRPr="00003F13">
              <w:rPr>
                <w:sz w:val="18"/>
              </w:rPr>
              <w:t>ТТ</w:t>
            </w:r>
            <w:proofErr w:type="gramEnd"/>
            <w:r w:rsidRPr="00003F13">
              <w:rPr>
                <w:sz w:val="18"/>
              </w:rPr>
              <w:t>)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20"/>
              </w:rPr>
              <w:t>7-8,9,10,</w:t>
            </w:r>
            <w:r w:rsidRPr="005A11D4">
              <w:rPr>
                <w:sz w:val="20"/>
              </w:rPr>
              <w:t xml:space="preserve">11 </w:t>
            </w:r>
            <w:r w:rsidRPr="00003F13">
              <w:rPr>
                <w:sz w:val="18"/>
              </w:rPr>
              <w:t>(РТ)</w:t>
            </w:r>
          </w:p>
          <w:p w:rsid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7-8,9,10,</w:t>
            </w:r>
            <w:r w:rsidRPr="005A11D4">
              <w:rPr>
                <w:sz w:val="20"/>
              </w:rPr>
              <w:t>11</w:t>
            </w:r>
          </w:p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003F13">
              <w:rPr>
                <w:sz w:val="18"/>
              </w:rPr>
              <w:t>(ИБ)</w:t>
            </w:r>
          </w:p>
        </w:tc>
        <w:tc>
          <w:tcPr>
            <w:tcW w:w="1984" w:type="dxa"/>
          </w:tcPr>
          <w:p w:rsidR="00D05682" w:rsidRPr="00D05682" w:rsidRDefault="00D05682" w:rsidP="00D05682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003F13" w:rsidRPr="008548BD" w:rsidRDefault="00D05682" w:rsidP="00D05682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 w:rsidR="008B2DF8">
              <w:rPr>
                <w:sz w:val="20"/>
              </w:rPr>
              <w:t xml:space="preserve"> </w:t>
            </w:r>
            <w:r>
              <w:rPr>
                <w:sz w:val="20"/>
              </w:rPr>
              <w:t>Лихачева, 25</w:t>
            </w:r>
          </w:p>
        </w:tc>
        <w:tc>
          <w:tcPr>
            <w:tcW w:w="1276" w:type="dxa"/>
          </w:tcPr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10.00</w:t>
            </w:r>
          </w:p>
        </w:tc>
        <w:tc>
          <w:tcPr>
            <w:tcW w:w="2129" w:type="dxa"/>
          </w:tcPr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7</w:t>
            </w:r>
            <w:r>
              <w:rPr>
                <w:sz w:val="18"/>
              </w:rPr>
              <w:t>,8-9,10-</w:t>
            </w:r>
            <w:r w:rsidRPr="00003F13">
              <w:rPr>
                <w:sz w:val="18"/>
              </w:rPr>
              <w:t>11кл.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теоретический тур 90 мин.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практический тур- 180 мин.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презентация проектов – время проведения зависит т количества участников</w:t>
            </w:r>
          </w:p>
        </w:tc>
      </w:tr>
      <w:tr w:rsidR="00003F13" w:rsidRPr="00FE4CEA" w:rsidTr="00D05682">
        <w:trPr>
          <w:trHeight w:val="569"/>
        </w:trPr>
        <w:tc>
          <w:tcPr>
            <w:tcW w:w="1560" w:type="dxa"/>
          </w:tcPr>
          <w:p w:rsidR="00003F13" w:rsidRPr="005A11D4" w:rsidRDefault="00003F13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3F13" w:rsidRDefault="00003F13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5A11D4">
              <w:rPr>
                <w:rFonts w:ascii="Times New Roman" w:hAnsi="Times New Roman"/>
                <w:sz w:val="20"/>
                <w:szCs w:val="20"/>
              </w:rPr>
              <w:t>пробный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основной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для 7-8 </w:t>
            </w:r>
            <w:proofErr w:type="spellStart"/>
            <w:r w:rsidRPr="005A11D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03F13" w:rsidRPr="005A11D4" w:rsidRDefault="00003F13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ноября 2024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пробный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70C49">
              <w:rPr>
                <w:rFonts w:ascii="Times New Roman" w:hAnsi="Times New Roman"/>
                <w:sz w:val="20"/>
                <w:szCs w:val="20"/>
              </w:rPr>
              <w:t>основной туры для 9-11 классов)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7-8,9-11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F13" w:rsidRPr="005A11D4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003F13" w:rsidRPr="008B2DF8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8B2DF8">
              <w:rPr>
                <w:sz w:val="20"/>
              </w:rPr>
              <w:t>МАУДО «ДЮЦ «Радуга» г. Кудымкара</w:t>
            </w:r>
          </w:p>
          <w:p w:rsidR="00003F13" w:rsidRPr="008548BD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003F13" w:rsidRPr="00303578" w:rsidRDefault="00003F13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7-8 кл.-180 мин.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003F13">
              <w:rPr>
                <w:sz w:val="18"/>
              </w:rPr>
              <w:t>9-11кл.-240 мин.</w:t>
            </w:r>
          </w:p>
          <w:p w:rsidR="00003F13" w:rsidRPr="00003F13" w:rsidRDefault="00003F13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</w:p>
        </w:tc>
      </w:tr>
      <w:tr w:rsidR="00A015BB" w:rsidRPr="00FE4CEA" w:rsidTr="00D05682">
        <w:trPr>
          <w:trHeight w:val="1810"/>
        </w:trPr>
        <w:tc>
          <w:tcPr>
            <w:tcW w:w="1560" w:type="dxa"/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5BB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A015BB">
              <w:rPr>
                <w:rFonts w:ascii="Times New Roman" w:hAnsi="Times New Roman"/>
                <w:sz w:val="18"/>
                <w:szCs w:val="20"/>
              </w:rPr>
              <w:t>(письменный тур)</w:t>
            </w:r>
          </w:p>
          <w:p w:rsidR="00A015BB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15BB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ноября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5BB">
              <w:rPr>
                <w:rFonts w:ascii="Times New Roman" w:hAnsi="Times New Roman"/>
                <w:sz w:val="18"/>
                <w:szCs w:val="20"/>
              </w:rPr>
              <w:t>(защита проектов)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6E3800">
              <w:rPr>
                <w:sz w:val="20"/>
              </w:rPr>
              <w:t>7-9,10,11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A015BB" w:rsidRPr="008548BD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</w:p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A015BB" w:rsidRPr="008548BD" w:rsidRDefault="008B2DF8" w:rsidP="008B2DF8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A015BB" w:rsidRPr="00303578" w:rsidRDefault="00A015BB" w:rsidP="00A015BB">
            <w:pPr>
              <w:pStyle w:val="ab"/>
              <w:spacing w:line="240" w:lineRule="auto"/>
              <w:ind w:firstLine="0"/>
              <w:rPr>
                <w:sz w:val="22"/>
                <w:szCs w:val="24"/>
              </w:rPr>
            </w:pPr>
          </w:p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A015BB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7,8,9,10,11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</w:t>
            </w:r>
          </w:p>
          <w:p w:rsidR="00A015BB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-теоретический тур – </w:t>
            </w:r>
            <w:r w:rsidRPr="005A11D4">
              <w:rPr>
                <w:sz w:val="20"/>
              </w:rPr>
              <w:t>120</w:t>
            </w:r>
            <w:r>
              <w:rPr>
                <w:sz w:val="20"/>
              </w:rPr>
              <w:t xml:space="preserve"> </w:t>
            </w:r>
            <w:r w:rsidRPr="005A11D4">
              <w:rPr>
                <w:sz w:val="20"/>
              </w:rPr>
              <w:t>мин.</w:t>
            </w:r>
          </w:p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-презентация проектов – время проведения зависит от количества участников.</w:t>
            </w:r>
          </w:p>
        </w:tc>
      </w:tr>
      <w:tr w:rsidR="00A015BB" w:rsidRPr="00FE4CEA" w:rsidTr="00D05682">
        <w:trPr>
          <w:trHeight w:val="482"/>
        </w:trPr>
        <w:tc>
          <w:tcPr>
            <w:tcW w:w="1560" w:type="dxa"/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>ноября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A015BB" w:rsidRPr="008548BD" w:rsidRDefault="008B2DF8" w:rsidP="008B2DF8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A015BB" w:rsidRPr="00003F13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7,8,9,10,</w:t>
            </w:r>
            <w:r w:rsidRPr="00003F13">
              <w:rPr>
                <w:sz w:val="18"/>
              </w:rPr>
              <w:t xml:space="preserve">11 </w:t>
            </w:r>
            <w:proofErr w:type="spellStart"/>
            <w:r w:rsidRPr="00003F13">
              <w:rPr>
                <w:sz w:val="18"/>
              </w:rPr>
              <w:t>кл</w:t>
            </w:r>
            <w:proofErr w:type="spellEnd"/>
            <w:r w:rsidRPr="00003F13">
              <w:rPr>
                <w:sz w:val="18"/>
              </w:rPr>
              <w:t>. – 235 мин.</w:t>
            </w:r>
          </w:p>
        </w:tc>
      </w:tr>
      <w:tr w:rsidR="00A015BB" w:rsidRPr="00FE4CEA" w:rsidTr="00D05682">
        <w:tc>
          <w:tcPr>
            <w:tcW w:w="1560" w:type="dxa"/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ноября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7-8,9,10-11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A015BB" w:rsidRPr="008548BD" w:rsidRDefault="008B2DF8" w:rsidP="008B2DF8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7-8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 120 мин.</w:t>
            </w:r>
          </w:p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 xml:space="preserve">9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Pr="005A11D4">
              <w:rPr>
                <w:sz w:val="20"/>
              </w:rPr>
              <w:t>- 150 мин.</w:t>
            </w:r>
          </w:p>
          <w:p w:rsidR="00A015BB" w:rsidRPr="005A11D4" w:rsidRDefault="00A015BB" w:rsidP="00A015BB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10-11кл.- 180 мин.</w:t>
            </w:r>
          </w:p>
        </w:tc>
      </w:tr>
      <w:tr w:rsidR="00A015BB" w:rsidRPr="00FE4CEA" w:rsidTr="00D05682">
        <w:trPr>
          <w:trHeight w:val="2183"/>
        </w:trPr>
        <w:tc>
          <w:tcPr>
            <w:tcW w:w="1560" w:type="dxa"/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декабря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>
              <w:rPr>
                <w:sz w:val="20"/>
              </w:rPr>
              <w:t>-8,9, 10,</w:t>
            </w:r>
            <w:r w:rsidRPr="005A11D4">
              <w:rPr>
                <w:sz w:val="20"/>
              </w:rPr>
              <w:t>11</w:t>
            </w:r>
          </w:p>
          <w:p w:rsidR="00A015BB" w:rsidRPr="005A11D4" w:rsidRDefault="00A015BB" w:rsidP="00A015BB">
            <w:pPr>
              <w:pStyle w:val="ab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15BB" w:rsidRPr="005A11D4" w:rsidRDefault="00A015BB" w:rsidP="00A015BB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5A11D4">
              <w:rPr>
                <w:sz w:val="20"/>
              </w:rPr>
              <w:t xml:space="preserve">7,8,9,10,11 </w:t>
            </w:r>
          </w:p>
        </w:tc>
        <w:tc>
          <w:tcPr>
            <w:tcW w:w="1984" w:type="dxa"/>
          </w:tcPr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A015BB" w:rsidRPr="008548BD" w:rsidRDefault="008B2DF8" w:rsidP="008B2DF8">
            <w:pPr>
              <w:pStyle w:val="ab"/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A015BB" w:rsidRPr="00303578" w:rsidRDefault="00A015BB" w:rsidP="00A015B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A015BB" w:rsidRPr="005A11D4" w:rsidRDefault="00A015BB" w:rsidP="00A015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 xml:space="preserve">7-8 </w:t>
            </w:r>
            <w:proofErr w:type="spellStart"/>
            <w:r w:rsidRPr="005A11D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>90 мин.</w:t>
            </w:r>
          </w:p>
          <w:p w:rsidR="00A015BB" w:rsidRPr="005A11D4" w:rsidRDefault="00A015BB" w:rsidP="00A015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 w:rsidRPr="005A11D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11D4">
              <w:rPr>
                <w:rFonts w:ascii="Times New Roman" w:hAnsi="Times New Roman"/>
                <w:sz w:val="20"/>
                <w:szCs w:val="20"/>
              </w:rPr>
              <w:t>. - 150 мин.</w:t>
            </w:r>
          </w:p>
        </w:tc>
      </w:tr>
      <w:tr w:rsidR="003305D3" w:rsidRPr="00FE4CEA" w:rsidTr="00D05682">
        <w:tc>
          <w:tcPr>
            <w:tcW w:w="1560" w:type="dxa"/>
          </w:tcPr>
          <w:p w:rsidR="003305D3" w:rsidRPr="005A11D4" w:rsidRDefault="003305D3" w:rsidP="00FC0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05D3" w:rsidRPr="005A11D4" w:rsidRDefault="003305D3" w:rsidP="00330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декабря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05D3" w:rsidRPr="005A11D4" w:rsidRDefault="003305D3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05D3" w:rsidRPr="005A11D4" w:rsidRDefault="003305D3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7,8,9,10,11</w:t>
            </w:r>
          </w:p>
        </w:tc>
        <w:tc>
          <w:tcPr>
            <w:tcW w:w="1984" w:type="dxa"/>
          </w:tcPr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3305D3" w:rsidRPr="008B2DF8" w:rsidRDefault="008B2DF8" w:rsidP="008B2DF8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3305D3" w:rsidRPr="00303578" w:rsidRDefault="003305D3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  <w:p w:rsidR="003305D3" w:rsidRPr="00303578" w:rsidRDefault="003305D3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3305D3" w:rsidRPr="00303578" w:rsidRDefault="003305D3" w:rsidP="00FC0BCD">
            <w:pPr>
              <w:pStyle w:val="ab"/>
              <w:spacing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129" w:type="dxa"/>
          </w:tcPr>
          <w:p w:rsidR="003305D3" w:rsidRPr="005A11D4" w:rsidRDefault="003305D3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Pr="005A11D4">
              <w:rPr>
                <w:sz w:val="20"/>
              </w:rPr>
              <w:t xml:space="preserve">8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-</w:t>
            </w:r>
            <w:r>
              <w:rPr>
                <w:sz w:val="20"/>
              </w:rPr>
              <w:t xml:space="preserve"> 135</w:t>
            </w:r>
            <w:r w:rsidRPr="005A11D4">
              <w:rPr>
                <w:sz w:val="20"/>
              </w:rPr>
              <w:t xml:space="preserve"> мин.</w:t>
            </w:r>
          </w:p>
          <w:p w:rsidR="003305D3" w:rsidRPr="005A11D4" w:rsidRDefault="003305D3" w:rsidP="003305D3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9,10,</w:t>
            </w:r>
            <w:r w:rsidRPr="005A11D4">
              <w:rPr>
                <w:sz w:val="20"/>
              </w:rPr>
              <w:t xml:space="preserve">11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– 1</w:t>
            </w:r>
            <w:r>
              <w:rPr>
                <w:sz w:val="20"/>
              </w:rPr>
              <w:t>8</w:t>
            </w:r>
            <w:r w:rsidRPr="005A11D4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5A11D4">
              <w:rPr>
                <w:sz w:val="20"/>
              </w:rPr>
              <w:t>мин.</w:t>
            </w:r>
          </w:p>
        </w:tc>
      </w:tr>
      <w:tr w:rsidR="00D579DD" w:rsidRPr="00FE4CEA" w:rsidTr="00D05682">
        <w:tc>
          <w:tcPr>
            <w:tcW w:w="1560" w:type="dxa"/>
          </w:tcPr>
          <w:p w:rsidR="00D579DD" w:rsidRPr="005A11D4" w:rsidRDefault="00D579DD" w:rsidP="00FC0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79DD" w:rsidRPr="005A11D4" w:rsidRDefault="00D579DD" w:rsidP="00D57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Pr="005A11D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79DD" w:rsidRPr="005A11D4" w:rsidRDefault="00D579D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Pr="005A11D4">
              <w:rPr>
                <w:sz w:val="20"/>
              </w:rPr>
              <w:t>8,9,10,11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79DD" w:rsidRPr="005A11D4" w:rsidRDefault="00D579D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  <w:r w:rsidRPr="005A11D4">
              <w:rPr>
                <w:sz w:val="20"/>
              </w:rPr>
              <w:t>8,9,10,11</w:t>
            </w:r>
          </w:p>
        </w:tc>
        <w:tc>
          <w:tcPr>
            <w:tcW w:w="1984" w:type="dxa"/>
          </w:tcPr>
          <w:p w:rsidR="008B2DF8" w:rsidRPr="00D05682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D05682">
              <w:rPr>
                <w:sz w:val="20"/>
              </w:rPr>
              <w:t>МОБУ «СОШ № 1»</w:t>
            </w:r>
          </w:p>
          <w:p w:rsidR="00D579DD" w:rsidRPr="008548BD" w:rsidRDefault="008B2DF8" w:rsidP="008B2DF8">
            <w:pPr>
              <w:pStyle w:val="ab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D0568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spellStart"/>
            <w:r w:rsidRPr="00D05682">
              <w:rPr>
                <w:sz w:val="20"/>
              </w:rPr>
              <w:t>К.Маркса</w:t>
            </w:r>
            <w:proofErr w:type="spellEnd"/>
            <w:r w:rsidRPr="00D05682">
              <w:rPr>
                <w:sz w:val="20"/>
              </w:rPr>
              <w:t>, 30</w:t>
            </w:r>
          </w:p>
        </w:tc>
        <w:tc>
          <w:tcPr>
            <w:tcW w:w="1276" w:type="dxa"/>
          </w:tcPr>
          <w:p w:rsidR="00D579DD" w:rsidRPr="00303578" w:rsidRDefault="00D579DD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10.00</w:t>
            </w:r>
          </w:p>
        </w:tc>
        <w:tc>
          <w:tcPr>
            <w:tcW w:w="2129" w:type="dxa"/>
          </w:tcPr>
          <w:p w:rsidR="00D579DD" w:rsidRDefault="00D579D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>
              <w:rPr>
                <w:sz w:val="20"/>
              </w:rPr>
              <w:t>, 8</w:t>
            </w:r>
            <w:r w:rsidRPr="005A11D4">
              <w:rPr>
                <w:sz w:val="20"/>
              </w:rPr>
              <w:t xml:space="preserve"> </w:t>
            </w:r>
            <w:proofErr w:type="spellStart"/>
            <w:r w:rsidRPr="005A11D4">
              <w:rPr>
                <w:sz w:val="20"/>
              </w:rPr>
              <w:t>кл</w:t>
            </w:r>
            <w:proofErr w:type="spellEnd"/>
            <w:r w:rsidRPr="005A11D4">
              <w:rPr>
                <w:sz w:val="20"/>
              </w:rPr>
              <w:t>. -</w:t>
            </w:r>
            <w:r>
              <w:rPr>
                <w:sz w:val="20"/>
              </w:rPr>
              <w:t xml:space="preserve"> 6</w:t>
            </w:r>
            <w:r w:rsidRPr="005A11D4">
              <w:rPr>
                <w:sz w:val="20"/>
              </w:rPr>
              <w:t>0 мин.</w:t>
            </w:r>
          </w:p>
          <w:p w:rsidR="00D579DD" w:rsidRPr="005A11D4" w:rsidRDefault="00D579DD" w:rsidP="00D579D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9, 10,11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– 90 мин.</w:t>
            </w:r>
          </w:p>
        </w:tc>
      </w:tr>
      <w:tr w:rsidR="00FC0BCD" w:rsidRPr="00FE4CEA" w:rsidTr="00D05682">
        <w:tc>
          <w:tcPr>
            <w:tcW w:w="1560" w:type="dxa"/>
          </w:tcPr>
          <w:p w:rsidR="00FC0BCD" w:rsidRPr="005A11D4" w:rsidRDefault="00FC0BCD" w:rsidP="00FC0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D4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0BCD" w:rsidRPr="00FC0BCD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18"/>
              </w:rPr>
            </w:pPr>
            <w:r w:rsidRPr="005A11D4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5A11D4">
              <w:rPr>
                <w:sz w:val="20"/>
              </w:rPr>
              <w:t xml:space="preserve"> декабря 202</w:t>
            </w:r>
            <w:r>
              <w:rPr>
                <w:sz w:val="20"/>
              </w:rPr>
              <w:t>4</w:t>
            </w:r>
            <w:r w:rsidRPr="005A11D4">
              <w:rPr>
                <w:sz w:val="20"/>
              </w:rPr>
              <w:t xml:space="preserve"> </w:t>
            </w:r>
            <w:r w:rsidRPr="00FC0BCD">
              <w:rPr>
                <w:sz w:val="18"/>
              </w:rPr>
              <w:t>(письменный тур)</w:t>
            </w:r>
          </w:p>
          <w:p w:rsidR="00FC0BCD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FC0BCD" w:rsidRPr="005A11D4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07 декабря </w:t>
            </w:r>
            <w:r w:rsidRPr="005A11D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5A11D4">
              <w:rPr>
                <w:sz w:val="20"/>
              </w:rPr>
              <w:t xml:space="preserve"> </w:t>
            </w:r>
            <w:r w:rsidRPr="00FC0BCD">
              <w:rPr>
                <w:sz w:val="18"/>
              </w:rPr>
              <w:t>(практический тур)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BCD" w:rsidRPr="005A11D4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</w:t>
            </w:r>
            <w:r>
              <w:rPr>
                <w:sz w:val="20"/>
              </w:rPr>
              <w:t>-8,9,10,</w:t>
            </w:r>
            <w:r w:rsidRPr="005A11D4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0BCD" w:rsidRPr="005A11D4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7-8,9,10,11</w:t>
            </w:r>
          </w:p>
        </w:tc>
        <w:tc>
          <w:tcPr>
            <w:tcW w:w="1984" w:type="dxa"/>
          </w:tcPr>
          <w:p w:rsidR="00B677DE" w:rsidRPr="00303578" w:rsidRDefault="00B677DE" w:rsidP="00B677DE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303578">
              <w:rPr>
                <w:sz w:val="20"/>
              </w:rPr>
              <w:t>МОБУ «СОШ № 1»</w:t>
            </w:r>
          </w:p>
          <w:p w:rsidR="00B677DE" w:rsidRPr="00303578" w:rsidRDefault="00B677DE" w:rsidP="00B677DE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303578">
              <w:rPr>
                <w:sz w:val="20"/>
              </w:rPr>
              <w:t xml:space="preserve"> Ул. </w:t>
            </w:r>
            <w:proofErr w:type="spellStart"/>
            <w:r w:rsidRPr="00303578">
              <w:rPr>
                <w:sz w:val="20"/>
              </w:rPr>
              <w:t>К.Маркса</w:t>
            </w:r>
            <w:proofErr w:type="spellEnd"/>
            <w:r w:rsidRPr="00303578">
              <w:rPr>
                <w:sz w:val="20"/>
              </w:rPr>
              <w:t>, 30</w:t>
            </w:r>
          </w:p>
          <w:p w:rsidR="00303578" w:rsidRPr="002F2253" w:rsidRDefault="002F2253" w:rsidP="008B2DF8">
            <w:pPr>
              <w:pStyle w:val="ab"/>
              <w:spacing w:line="240" w:lineRule="auto"/>
              <w:ind w:firstLine="0"/>
              <w:rPr>
                <w:sz w:val="16"/>
              </w:rPr>
            </w:pPr>
            <w:r w:rsidRPr="002F2253">
              <w:rPr>
                <w:sz w:val="16"/>
              </w:rPr>
              <w:t xml:space="preserve">    </w:t>
            </w:r>
            <w:r w:rsidR="00303578" w:rsidRPr="002F2253">
              <w:rPr>
                <w:sz w:val="16"/>
              </w:rPr>
              <w:t>(т</w:t>
            </w:r>
            <w:r w:rsidRPr="002F2253">
              <w:rPr>
                <w:sz w:val="16"/>
              </w:rPr>
              <w:t>еоретический тур</w:t>
            </w:r>
            <w:r w:rsidR="00303578" w:rsidRPr="002F2253">
              <w:rPr>
                <w:sz w:val="16"/>
              </w:rPr>
              <w:t>)</w:t>
            </w:r>
          </w:p>
          <w:p w:rsidR="00303578" w:rsidRDefault="00303578" w:rsidP="008B2DF8">
            <w:pPr>
              <w:pStyle w:val="ab"/>
              <w:spacing w:line="240" w:lineRule="auto"/>
              <w:ind w:firstLine="0"/>
              <w:rPr>
                <w:sz w:val="20"/>
                <w:highlight w:val="green"/>
              </w:rPr>
            </w:pPr>
          </w:p>
          <w:p w:rsidR="00303578" w:rsidRDefault="00303578" w:rsidP="008B2DF8">
            <w:pPr>
              <w:pStyle w:val="ab"/>
              <w:spacing w:line="240" w:lineRule="auto"/>
              <w:ind w:firstLine="0"/>
              <w:rPr>
                <w:sz w:val="20"/>
                <w:highlight w:val="green"/>
              </w:rPr>
            </w:pPr>
          </w:p>
          <w:p w:rsidR="008B2DF8" w:rsidRPr="00303578" w:rsidRDefault="008B2DF8" w:rsidP="008B2DF8">
            <w:pPr>
              <w:pStyle w:val="ab"/>
              <w:spacing w:line="240" w:lineRule="auto"/>
              <w:ind w:firstLine="0"/>
              <w:rPr>
                <w:sz w:val="20"/>
              </w:rPr>
            </w:pPr>
            <w:r w:rsidRPr="00303578">
              <w:rPr>
                <w:sz w:val="20"/>
              </w:rPr>
              <w:t>МОБУ «СОШ № 1»</w:t>
            </w:r>
          </w:p>
          <w:p w:rsidR="008B2DF8" w:rsidRDefault="008B2DF8" w:rsidP="008B2DF8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303578">
              <w:rPr>
                <w:sz w:val="20"/>
              </w:rPr>
              <w:t xml:space="preserve"> Ул. Лихачева,25</w:t>
            </w:r>
          </w:p>
          <w:p w:rsidR="00303578" w:rsidRPr="008B2DF8" w:rsidRDefault="002F2253" w:rsidP="002F2253">
            <w:pPr>
              <w:pStyle w:val="ab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16"/>
              </w:rPr>
              <w:t>(практи</w:t>
            </w:r>
            <w:r w:rsidRPr="002F2253">
              <w:rPr>
                <w:sz w:val="16"/>
              </w:rPr>
              <w:t>ческий тур</w:t>
            </w:r>
            <w:r w:rsidR="00303578" w:rsidRPr="002F2253">
              <w:rPr>
                <w:sz w:val="16"/>
              </w:rPr>
              <w:t>)</w:t>
            </w:r>
          </w:p>
        </w:tc>
        <w:tc>
          <w:tcPr>
            <w:tcW w:w="1276" w:type="dxa"/>
          </w:tcPr>
          <w:p w:rsidR="00FC0BCD" w:rsidRPr="00303578" w:rsidRDefault="00FC0BCD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  <w:p w:rsidR="00FC0BCD" w:rsidRPr="00303578" w:rsidRDefault="00FC0BCD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FC0BCD" w:rsidRPr="00303578" w:rsidRDefault="00FC0BCD" w:rsidP="00FC0BCD">
            <w:pPr>
              <w:pStyle w:val="ab"/>
              <w:spacing w:line="240" w:lineRule="auto"/>
              <w:ind w:firstLine="0"/>
              <w:rPr>
                <w:sz w:val="22"/>
                <w:szCs w:val="24"/>
              </w:rPr>
            </w:pPr>
          </w:p>
          <w:p w:rsidR="002F2253" w:rsidRDefault="002F2253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2F2253" w:rsidRDefault="002F2253" w:rsidP="00FC0BC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FC0BCD" w:rsidRPr="00303578" w:rsidRDefault="00FC0BCD" w:rsidP="002F2253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303578">
              <w:rPr>
                <w:sz w:val="22"/>
                <w:szCs w:val="24"/>
              </w:rPr>
              <w:t>10:00</w:t>
            </w:r>
          </w:p>
        </w:tc>
        <w:tc>
          <w:tcPr>
            <w:tcW w:w="2129" w:type="dxa"/>
          </w:tcPr>
          <w:p w:rsidR="00FC0BCD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 w:rsidRPr="005A11D4">
              <w:rPr>
                <w:sz w:val="20"/>
              </w:rPr>
              <w:t>7-</w:t>
            </w:r>
            <w:r>
              <w:rPr>
                <w:sz w:val="20"/>
              </w:rPr>
              <w:t>8, 9,10,</w:t>
            </w:r>
            <w:r w:rsidRPr="005A11D4">
              <w:rPr>
                <w:sz w:val="20"/>
              </w:rPr>
              <w:t>11кл</w:t>
            </w:r>
            <w:r>
              <w:rPr>
                <w:sz w:val="20"/>
              </w:rPr>
              <w:t>.</w:t>
            </w:r>
          </w:p>
          <w:p w:rsidR="00FC0BCD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теоретический тур - </w:t>
            </w:r>
            <w:r w:rsidRPr="005A11D4">
              <w:rPr>
                <w:sz w:val="20"/>
              </w:rPr>
              <w:t>90 мин.</w:t>
            </w:r>
          </w:p>
          <w:p w:rsidR="00FC0BCD" w:rsidRPr="005A11D4" w:rsidRDefault="00FC0BCD" w:rsidP="00FC0BCD">
            <w:pPr>
              <w:pStyle w:val="ab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практический тур – время проведения зависит от количества участников</w:t>
            </w:r>
          </w:p>
        </w:tc>
      </w:tr>
    </w:tbl>
    <w:p w:rsidR="00DB4DC1" w:rsidRDefault="00CD58E6" w:rsidP="0052129C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CEA">
        <w:rPr>
          <w:rFonts w:ascii="Times New Roman" w:hAnsi="Times New Roman"/>
          <w:sz w:val="24"/>
          <w:szCs w:val="24"/>
        </w:rPr>
        <w:t xml:space="preserve">                          </w:t>
      </w:r>
      <w:r w:rsidR="00631CFE" w:rsidRPr="00FE4C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61247B" w:rsidRDefault="0061247B" w:rsidP="0061247B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247B" w:rsidRDefault="0061247B" w:rsidP="0061247B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B61" w:rsidRDefault="00313B61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DE" w:rsidRDefault="00B677DE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C49" w:rsidRDefault="00E70C49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578" w:rsidRDefault="00303578" w:rsidP="00E70C49">
      <w:pPr>
        <w:tabs>
          <w:tab w:val="left" w:pos="72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378" w:rsidRDefault="00915378" w:rsidP="00915378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CFE" w:rsidRDefault="00631CFE" w:rsidP="00264B5B">
      <w:pPr>
        <w:tabs>
          <w:tab w:val="left" w:pos="5245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31CFE" w:rsidRDefault="00264B5B" w:rsidP="00264B5B">
      <w:pPr>
        <w:tabs>
          <w:tab w:val="left" w:pos="524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31CFE">
        <w:rPr>
          <w:rFonts w:ascii="Times New Roman" w:hAnsi="Times New Roman"/>
          <w:sz w:val="24"/>
          <w:szCs w:val="24"/>
        </w:rPr>
        <w:t xml:space="preserve">приказу </w:t>
      </w:r>
      <w:r w:rsidR="001648F1">
        <w:rPr>
          <w:rFonts w:ascii="Times New Roman" w:hAnsi="Times New Roman"/>
          <w:sz w:val="24"/>
          <w:szCs w:val="24"/>
        </w:rPr>
        <w:t>у</w:t>
      </w:r>
      <w:r w:rsidR="00631CFE">
        <w:rPr>
          <w:rFonts w:ascii="Times New Roman" w:hAnsi="Times New Roman"/>
          <w:sz w:val="24"/>
          <w:szCs w:val="24"/>
        </w:rPr>
        <w:t>правления образования</w:t>
      </w:r>
      <w:r w:rsidR="001648F1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="0061247B">
        <w:rPr>
          <w:rFonts w:ascii="Times New Roman" w:hAnsi="Times New Roman"/>
          <w:sz w:val="24"/>
          <w:szCs w:val="24"/>
        </w:rPr>
        <w:t>Кудымкарского</w:t>
      </w:r>
      <w:proofErr w:type="spellEnd"/>
      <w:r w:rsidR="0061247B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42187" w:rsidRPr="00281A2D" w:rsidRDefault="00264B5B" w:rsidP="00264B5B">
      <w:pPr>
        <w:tabs>
          <w:tab w:val="left" w:pos="5245"/>
        </w:tabs>
        <w:spacing w:after="0" w:line="240" w:lineRule="auto"/>
        <w:ind w:left="6237"/>
        <w:rPr>
          <w:rFonts w:ascii="Times New Roman" w:hAnsi="Times New Roman"/>
          <w:b/>
          <w:sz w:val="10"/>
          <w:szCs w:val="16"/>
        </w:rPr>
      </w:pPr>
      <w:r>
        <w:rPr>
          <w:rFonts w:ascii="Times New Roman" w:hAnsi="Times New Roman"/>
          <w:sz w:val="24"/>
          <w:szCs w:val="24"/>
        </w:rPr>
        <w:t>о</w:t>
      </w:r>
      <w:r w:rsidR="00BA0F89" w:rsidRPr="00790237">
        <w:rPr>
          <w:rFonts w:ascii="Times New Roman" w:hAnsi="Times New Roman"/>
          <w:sz w:val="24"/>
          <w:szCs w:val="24"/>
        </w:rPr>
        <w:t xml:space="preserve">т </w:t>
      </w:r>
      <w:r w:rsidR="00790237" w:rsidRPr="00790237">
        <w:rPr>
          <w:rFonts w:ascii="Times New Roman" w:hAnsi="Times New Roman"/>
          <w:sz w:val="24"/>
          <w:szCs w:val="24"/>
        </w:rPr>
        <w:t>2</w:t>
      </w:r>
      <w:r w:rsidR="002F2253">
        <w:rPr>
          <w:rFonts w:ascii="Times New Roman" w:hAnsi="Times New Roman"/>
          <w:sz w:val="24"/>
          <w:szCs w:val="24"/>
        </w:rPr>
        <w:t>2</w:t>
      </w:r>
      <w:r w:rsidR="00BA0F89" w:rsidRPr="00790237">
        <w:rPr>
          <w:rFonts w:ascii="Times New Roman" w:hAnsi="Times New Roman"/>
          <w:sz w:val="24"/>
          <w:szCs w:val="24"/>
        </w:rPr>
        <w:t>.1</w:t>
      </w:r>
      <w:r w:rsidR="00790237" w:rsidRPr="00790237">
        <w:rPr>
          <w:rFonts w:ascii="Times New Roman" w:hAnsi="Times New Roman"/>
          <w:sz w:val="24"/>
          <w:szCs w:val="24"/>
        </w:rPr>
        <w:t>0</w:t>
      </w:r>
      <w:r w:rsidR="00BA0F89" w:rsidRPr="00790237">
        <w:rPr>
          <w:rFonts w:ascii="Times New Roman" w:hAnsi="Times New Roman"/>
          <w:sz w:val="24"/>
          <w:szCs w:val="24"/>
        </w:rPr>
        <w:t>.202</w:t>
      </w:r>
      <w:r w:rsidR="005953D5">
        <w:rPr>
          <w:rFonts w:ascii="Times New Roman" w:hAnsi="Times New Roman"/>
          <w:sz w:val="24"/>
          <w:szCs w:val="24"/>
        </w:rPr>
        <w:t>4</w:t>
      </w:r>
      <w:r w:rsidR="00BA0F89" w:rsidRPr="007902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B4DC1" w:rsidRPr="00790237">
        <w:rPr>
          <w:rFonts w:ascii="Times New Roman" w:hAnsi="Times New Roman"/>
          <w:sz w:val="24"/>
          <w:szCs w:val="24"/>
        </w:rPr>
        <w:t xml:space="preserve">№ </w:t>
      </w:r>
      <w:r w:rsidR="00A33AA6">
        <w:rPr>
          <w:rFonts w:ascii="Times New Roman" w:hAnsi="Times New Roman"/>
          <w:sz w:val="24"/>
          <w:szCs w:val="24"/>
        </w:rPr>
        <w:t>295</w:t>
      </w:r>
      <w:r w:rsidR="00BA0F89" w:rsidRPr="00790237">
        <w:rPr>
          <w:rFonts w:ascii="Times New Roman" w:hAnsi="Times New Roman"/>
          <w:sz w:val="24"/>
          <w:szCs w:val="24"/>
        </w:rPr>
        <w:t>-ОД</w:t>
      </w:r>
    </w:p>
    <w:p w:rsidR="00264B5B" w:rsidRDefault="00264B5B" w:rsidP="00D63C9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153" w:rsidRPr="00FE4CEA" w:rsidRDefault="00CD58E6" w:rsidP="002F225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CEA">
        <w:rPr>
          <w:rFonts w:ascii="Times New Roman" w:hAnsi="Times New Roman"/>
          <w:b/>
          <w:sz w:val="24"/>
          <w:szCs w:val="24"/>
        </w:rPr>
        <w:t>Список организаторов в аудиториях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77"/>
        <w:gridCol w:w="1985"/>
        <w:gridCol w:w="5670"/>
      </w:tblGrid>
      <w:tr w:rsidR="00CD58E6" w:rsidRPr="00FE4CEA" w:rsidTr="007E16C2">
        <w:tc>
          <w:tcPr>
            <w:tcW w:w="1526" w:type="dxa"/>
          </w:tcPr>
          <w:p w:rsidR="00CD58E6" w:rsidRPr="00FE4CEA" w:rsidRDefault="00CD58E6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77" w:type="dxa"/>
          </w:tcPr>
          <w:p w:rsidR="00CD58E6" w:rsidRPr="00FE4CEA" w:rsidRDefault="00CD58E6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D58E6" w:rsidRPr="00FE4CEA" w:rsidRDefault="00CD58E6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ФИО организатора</w:t>
            </w:r>
          </w:p>
        </w:tc>
        <w:tc>
          <w:tcPr>
            <w:tcW w:w="5670" w:type="dxa"/>
          </w:tcPr>
          <w:p w:rsidR="00CD58E6" w:rsidRPr="00FE4CEA" w:rsidRDefault="00CD58E6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12042" w:rsidRPr="00FE4CEA" w:rsidTr="007E16C2">
        <w:trPr>
          <w:trHeight w:val="898"/>
        </w:trPr>
        <w:tc>
          <w:tcPr>
            <w:tcW w:w="1526" w:type="dxa"/>
            <w:vMerge w:val="restart"/>
          </w:tcPr>
          <w:p w:rsidR="00E12042" w:rsidRPr="00FE4CEA" w:rsidRDefault="00E12042" w:rsidP="005953D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53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 w:rsidR="005953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12042" w:rsidRPr="00FE4CEA" w:rsidRDefault="00E12042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042" w:rsidRDefault="003E4220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12042" w:rsidRPr="00FE4CEA" w:rsidRDefault="00E12042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E12042" w:rsidRPr="00FE4CEA" w:rsidRDefault="00E12042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E12042" w:rsidRPr="00FE4CEA" w:rsidTr="007E16C2">
        <w:trPr>
          <w:trHeight w:val="222"/>
        </w:trPr>
        <w:tc>
          <w:tcPr>
            <w:tcW w:w="1526" w:type="dxa"/>
            <w:vMerge/>
          </w:tcPr>
          <w:p w:rsidR="00E12042" w:rsidRPr="00FE4CEA" w:rsidRDefault="00E12042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12042" w:rsidRPr="00FE4CEA" w:rsidRDefault="00E12042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042" w:rsidRPr="00F25927" w:rsidRDefault="00F25927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27"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12042" w:rsidRPr="00F25927" w:rsidRDefault="003E4220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27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CD69BF" w:rsidRPr="00FE4CEA" w:rsidTr="0016227D">
        <w:trPr>
          <w:trHeight w:val="267"/>
        </w:trPr>
        <w:tc>
          <w:tcPr>
            <w:tcW w:w="1526" w:type="dxa"/>
            <w:vMerge/>
          </w:tcPr>
          <w:p w:rsidR="00CD69BF" w:rsidRPr="00FE4CEA" w:rsidRDefault="00CD69BF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D69BF" w:rsidRPr="00FE4CEA" w:rsidRDefault="00CD69BF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69BF" w:rsidRDefault="00F25927" w:rsidP="002907A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Гусельников А.М.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D69BF" w:rsidRPr="00E12042" w:rsidRDefault="009F7F9D" w:rsidP="009F7F9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F9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ультуры</w:t>
            </w:r>
            <w:proofErr w:type="spellEnd"/>
            <w:r w:rsidR="002907A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="002907A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A182B" w:rsidRPr="00FE4CEA" w:rsidTr="007E16C2">
        <w:tc>
          <w:tcPr>
            <w:tcW w:w="1526" w:type="dxa"/>
            <w:vMerge w:val="restart"/>
          </w:tcPr>
          <w:p w:rsidR="00AA182B" w:rsidRPr="00FE4CEA" w:rsidRDefault="00B71884" w:rsidP="005953D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53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182B" w:rsidRPr="00FE4CEA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AB1DAD" w:rsidRPr="00FE4C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53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A182B" w:rsidRPr="00FE4CEA" w:rsidRDefault="00AB1DAD" w:rsidP="00DA3EB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AA182B" w:rsidRPr="009F7F9D" w:rsidRDefault="009F7F9D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="00BA1D5C" w:rsidRPr="009F7F9D">
              <w:rPr>
                <w:rFonts w:ascii="Times New Roman" w:hAnsi="Times New Roman"/>
                <w:sz w:val="24"/>
                <w:szCs w:val="24"/>
              </w:rPr>
              <w:t>ответственный организа</w:t>
            </w:r>
            <w:r w:rsidR="00B71884" w:rsidRPr="009F7F9D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5670" w:type="dxa"/>
          </w:tcPr>
          <w:p w:rsidR="00AA182B" w:rsidRPr="009F7F9D" w:rsidRDefault="00AA182B" w:rsidP="00DA3EB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F9D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B71884" w:rsidRPr="009F7F9D">
              <w:rPr>
                <w:rFonts w:ascii="Times New Roman" w:hAnsi="Times New Roman"/>
                <w:sz w:val="24"/>
                <w:szCs w:val="24"/>
              </w:rPr>
              <w:t>МАУДО «ДЮЦ  «Радуга»</w:t>
            </w:r>
          </w:p>
        </w:tc>
      </w:tr>
      <w:tr w:rsidR="000E15AD" w:rsidRPr="00FE4CEA" w:rsidTr="007E16C2">
        <w:tc>
          <w:tcPr>
            <w:tcW w:w="1526" w:type="dxa"/>
            <w:vMerge/>
          </w:tcPr>
          <w:p w:rsidR="000E15AD" w:rsidRPr="00FE4CEA" w:rsidRDefault="000E15A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0E15AD" w:rsidRPr="00FE4CEA" w:rsidRDefault="000E15A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15AD" w:rsidRPr="00FE4CEA" w:rsidRDefault="009F7F9D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0E15AD" w:rsidRPr="00FE4CEA" w:rsidRDefault="007A63F7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16227D" w:rsidRPr="00FE4CEA" w:rsidTr="007E16C2"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Default="0016227D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16227D" w:rsidRPr="00E12042" w:rsidRDefault="0016227D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16227D" w:rsidRPr="00FE4CEA" w:rsidTr="007E16C2"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FE4CEA" w:rsidRDefault="0016227D" w:rsidP="007A63F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C59">
              <w:rPr>
                <w:rFonts w:ascii="Times New Roman" w:hAnsi="Times New Roman"/>
                <w:sz w:val="24"/>
                <w:szCs w:val="24"/>
              </w:rPr>
              <w:t>Свирко</w:t>
            </w:r>
            <w:proofErr w:type="spellEnd"/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227D" w:rsidRPr="00FE4CEA" w:rsidRDefault="0016227D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«СОШ №1» </w:t>
            </w:r>
          </w:p>
        </w:tc>
      </w:tr>
      <w:tr w:rsidR="0016227D" w:rsidRPr="00FE4CEA" w:rsidTr="007E16C2">
        <w:trPr>
          <w:trHeight w:val="316"/>
        </w:trPr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FE4CEA" w:rsidRDefault="0016227D" w:rsidP="007A63F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C59"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227D" w:rsidRPr="00FE4CEA" w:rsidRDefault="0016227D" w:rsidP="00CD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F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«СОШ №1»</w:t>
            </w:r>
          </w:p>
        </w:tc>
      </w:tr>
      <w:tr w:rsidR="0016227D" w:rsidRPr="00FE4CEA" w:rsidTr="007E16C2">
        <w:trPr>
          <w:trHeight w:val="316"/>
        </w:trPr>
        <w:tc>
          <w:tcPr>
            <w:tcW w:w="1526" w:type="dxa"/>
            <w:vMerge w:val="restart"/>
          </w:tcPr>
          <w:p w:rsidR="0016227D" w:rsidRPr="00FE4CEA" w:rsidRDefault="0016227D" w:rsidP="005953D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060DD5" w:rsidRDefault="00060DD5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16227D" w:rsidRPr="00FE4CEA" w:rsidRDefault="0016227D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16227D" w:rsidRPr="00FE4CEA" w:rsidTr="007E16C2">
        <w:trPr>
          <w:trHeight w:val="316"/>
        </w:trPr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FE4CEA" w:rsidRDefault="000120F4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16227D" w:rsidRPr="00FE4CEA" w:rsidRDefault="0016227D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16227D" w:rsidRPr="00FE4CEA" w:rsidTr="007E16C2">
        <w:trPr>
          <w:trHeight w:val="316"/>
        </w:trPr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FE4CEA" w:rsidRDefault="000120F4" w:rsidP="00CC332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Тупицына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227D" w:rsidRPr="00FE4CEA" w:rsidRDefault="000120F4" w:rsidP="00CC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Учитель коми-пермяцкого языка 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16227D" w:rsidRPr="00FE4CEA" w:rsidTr="007A63F7">
        <w:trPr>
          <w:trHeight w:val="311"/>
        </w:trPr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9B5C59" w:rsidRDefault="002907AB" w:rsidP="00CC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59">
              <w:rPr>
                <w:rFonts w:ascii="Times New Roman" w:hAnsi="Times New Roman"/>
                <w:sz w:val="24"/>
                <w:szCs w:val="24"/>
              </w:rPr>
              <w:t>Ермакова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45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227D" w:rsidRPr="009B5C59" w:rsidRDefault="002907AB" w:rsidP="00CC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59">
              <w:rPr>
                <w:rFonts w:ascii="Times New Roman" w:hAnsi="Times New Roman"/>
                <w:sz w:val="24"/>
                <w:szCs w:val="24"/>
              </w:rPr>
              <w:t>Учитель физической культуры МБОУ «Верх-</w:t>
            </w:r>
            <w:proofErr w:type="spellStart"/>
            <w:r w:rsidRPr="00801459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80145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227D" w:rsidRPr="00FE4CEA" w:rsidTr="007E16C2">
        <w:trPr>
          <w:trHeight w:val="283"/>
        </w:trPr>
        <w:tc>
          <w:tcPr>
            <w:tcW w:w="1526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6227D" w:rsidRPr="00FE4CEA" w:rsidRDefault="0016227D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27D" w:rsidRPr="009B5C59" w:rsidRDefault="002C19EE" w:rsidP="002C1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20F">
              <w:rPr>
                <w:rFonts w:ascii="Times New Roman" w:hAnsi="Times New Roman"/>
                <w:sz w:val="24"/>
                <w:szCs w:val="28"/>
              </w:rPr>
              <w:t>Яркова 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670" w:type="dxa"/>
          </w:tcPr>
          <w:p w:rsidR="0016227D" w:rsidRPr="009B5C59" w:rsidRDefault="002C19EE" w:rsidP="002C19EE">
            <w:pPr>
              <w:tabs>
                <w:tab w:val="left" w:pos="3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>читель английского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МБОУ </w:t>
            </w:r>
            <w:r w:rsidRPr="006B70B6">
              <w:rPr>
                <w:rFonts w:ascii="Times New Roman" w:hAnsi="Times New Roman"/>
                <w:sz w:val="24"/>
                <w:szCs w:val="28"/>
              </w:rPr>
              <w:t>«СОШ №8»</w:t>
            </w:r>
          </w:p>
        </w:tc>
      </w:tr>
      <w:tr w:rsidR="009E1217" w:rsidRPr="00FE4CEA" w:rsidTr="007E16C2">
        <w:trPr>
          <w:trHeight w:val="747"/>
        </w:trPr>
        <w:tc>
          <w:tcPr>
            <w:tcW w:w="1526" w:type="dxa"/>
            <w:vMerge w:val="restart"/>
          </w:tcPr>
          <w:p w:rsidR="009E1217" w:rsidRPr="00FE4CEA" w:rsidRDefault="009E1217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 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9E1217" w:rsidRPr="00FE4CEA" w:rsidRDefault="009E1217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9E1217" w:rsidRDefault="009E1217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9E1217" w:rsidRPr="00FE4CEA" w:rsidRDefault="009E1217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9E1217" w:rsidRPr="00FE4CEA" w:rsidRDefault="009E1217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954991" w:rsidRPr="00FE4CEA" w:rsidTr="007E16C2">
        <w:tc>
          <w:tcPr>
            <w:tcW w:w="1526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54991" w:rsidRPr="00FE4CEA" w:rsidRDefault="00954991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954991" w:rsidRPr="00FE4CEA" w:rsidRDefault="00954991" w:rsidP="00D72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954991" w:rsidRPr="00FE4CEA" w:rsidTr="00CD69BF">
        <w:trPr>
          <w:trHeight w:val="311"/>
        </w:trPr>
        <w:tc>
          <w:tcPr>
            <w:tcW w:w="1526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54991" w:rsidRPr="00FE4CEA" w:rsidRDefault="00954991" w:rsidP="0095499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EB6">
              <w:rPr>
                <w:rFonts w:ascii="Times New Roman" w:hAnsi="Times New Roman"/>
                <w:sz w:val="24"/>
                <w:szCs w:val="24"/>
              </w:rPr>
              <w:t>Климова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0EB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54991" w:rsidRPr="00954991" w:rsidRDefault="00954991" w:rsidP="00954991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МБОУ «</w:t>
            </w:r>
            <w:proofErr w:type="spellStart"/>
            <w:r>
              <w:rPr>
                <w:rFonts w:ascii="Times New Roman" w:hAnsi="Times New Roman"/>
              </w:rPr>
              <w:t>Ёгвинская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</w:tr>
      <w:tr w:rsidR="00954991" w:rsidRPr="00FE4CEA" w:rsidTr="00CD69BF">
        <w:trPr>
          <w:trHeight w:val="311"/>
        </w:trPr>
        <w:tc>
          <w:tcPr>
            <w:tcW w:w="1526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54991" w:rsidRPr="00FE4CEA" w:rsidRDefault="00954991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C59">
              <w:rPr>
                <w:rFonts w:ascii="Times New Roman" w:hAnsi="Times New Roman"/>
                <w:sz w:val="24"/>
                <w:szCs w:val="24"/>
              </w:rPr>
              <w:t>Штейникова</w:t>
            </w:r>
            <w:proofErr w:type="spellEnd"/>
            <w:r w:rsidRPr="009B5C5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54991" w:rsidRPr="00FE4CEA" w:rsidRDefault="00954991" w:rsidP="008E0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- 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«СОШ №1»</w:t>
            </w:r>
          </w:p>
        </w:tc>
      </w:tr>
      <w:tr w:rsidR="00954991" w:rsidRPr="00FE4CEA" w:rsidTr="00CD69BF">
        <w:trPr>
          <w:trHeight w:val="311"/>
        </w:trPr>
        <w:tc>
          <w:tcPr>
            <w:tcW w:w="1526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54991" w:rsidRPr="009B5C59" w:rsidRDefault="00954991" w:rsidP="00D838C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E00">
              <w:rPr>
                <w:rFonts w:ascii="Times New Roman" w:hAnsi="Times New Roman"/>
                <w:sz w:val="24"/>
                <w:szCs w:val="24"/>
              </w:rPr>
              <w:t>Сидорова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E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54991" w:rsidRDefault="00954991" w:rsidP="00D838CD">
            <w:pPr>
              <w:tabs>
                <w:tab w:val="left" w:pos="1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4E00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C6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C1C6F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CC1C6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54991" w:rsidRPr="00FE4CEA" w:rsidTr="007E16C2">
        <w:tc>
          <w:tcPr>
            <w:tcW w:w="1526" w:type="dxa"/>
            <w:vMerge w:val="restart"/>
          </w:tcPr>
          <w:p w:rsidR="00954991" w:rsidRPr="00FE4CEA" w:rsidRDefault="00954991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954991" w:rsidRDefault="0095499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  <w:p w:rsidR="00954991" w:rsidRPr="00FE4CEA" w:rsidRDefault="0095499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0" w:type="dxa"/>
          </w:tcPr>
          <w:p w:rsidR="00A03521" w:rsidRPr="00FE4CEA" w:rsidRDefault="00A03521" w:rsidP="00D72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1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9B5C59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59">
              <w:rPr>
                <w:rFonts w:ascii="Times New Roman" w:hAnsi="Times New Roman"/>
                <w:sz w:val="24"/>
                <w:szCs w:val="24"/>
              </w:rPr>
              <w:t>Санникова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03039C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39C">
              <w:rPr>
                <w:rFonts w:ascii="Times New Roman" w:hAnsi="Times New Roman"/>
                <w:sz w:val="24"/>
                <w:szCs w:val="24"/>
              </w:rPr>
              <w:t>Педагог-библиотекарь МБОУ «</w:t>
            </w:r>
            <w:proofErr w:type="spellStart"/>
            <w:r w:rsidRPr="0003039C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03039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D66CBB">
        <w:trPr>
          <w:trHeight w:val="312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9B5C59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59">
              <w:rPr>
                <w:rFonts w:ascii="Times New Roman" w:hAnsi="Times New Roman"/>
                <w:sz w:val="24"/>
                <w:szCs w:val="24"/>
              </w:rPr>
              <w:t>Щукина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03039C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39C">
              <w:rPr>
                <w:rFonts w:ascii="Times New Roman" w:hAnsi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03039C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03039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D66CBB">
        <w:trPr>
          <w:trHeight w:val="242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59">
              <w:rPr>
                <w:rFonts w:ascii="Times New Roman" w:hAnsi="Times New Roman"/>
                <w:sz w:val="24"/>
                <w:szCs w:val="24"/>
              </w:rPr>
              <w:t>Лопатина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FE4CEA" w:rsidRDefault="00A03521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59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 xml:space="preserve">МОБУ «СОШ № 1» 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Pr="00FE4CEA" w:rsidRDefault="00A03521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A03521" w:rsidRDefault="00B724F8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B724F8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отдела по вопросам общего образования и управления персоналом управления образования администрации </w:t>
            </w:r>
            <w:proofErr w:type="spellStart"/>
            <w:r w:rsidRPr="00497373">
              <w:rPr>
                <w:rFonts w:ascii="Times New Roman" w:hAnsi="Times New Roman"/>
                <w:sz w:val="24"/>
                <w:szCs w:val="24"/>
              </w:rPr>
              <w:t>Кудымкарского</w:t>
            </w:r>
            <w:proofErr w:type="spellEnd"/>
            <w:r w:rsidRPr="0049737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2C19EE" w:rsidP="002C19E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20F">
              <w:rPr>
                <w:rFonts w:ascii="Times New Roman" w:hAnsi="Times New Roman"/>
                <w:sz w:val="24"/>
                <w:szCs w:val="28"/>
              </w:rPr>
              <w:t>Кудымова</w:t>
            </w:r>
            <w:proofErr w:type="spellEnd"/>
            <w:r w:rsidRPr="004A120F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670" w:type="dxa"/>
          </w:tcPr>
          <w:p w:rsidR="00A03521" w:rsidRPr="00FE4CEA" w:rsidRDefault="002C19EE" w:rsidP="002C19E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>читель нач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>классов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МБОУ </w:t>
            </w:r>
            <w:r w:rsidRPr="0025670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256701">
              <w:rPr>
                <w:rFonts w:ascii="Times New Roman" w:hAnsi="Times New Roman"/>
                <w:sz w:val="28"/>
                <w:szCs w:val="28"/>
              </w:rPr>
              <w:t xml:space="preserve"> №8»</w:t>
            </w:r>
          </w:p>
        </w:tc>
      </w:tr>
      <w:tr w:rsidR="006A4D83" w:rsidRPr="00FE4CEA" w:rsidTr="007E16C2">
        <w:trPr>
          <w:trHeight w:val="333"/>
        </w:trPr>
        <w:tc>
          <w:tcPr>
            <w:tcW w:w="1526" w:type="dxa"/>
            <w:vMerge/>
          </w:tcPr>
          <w:p w:rsidR="006A4D83" w:rsidRPr="00FE4CEA" w:rsidRDefault="006A4D83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4D83" w:rsidRPr="00FE4CEA" w:rsidRDefault="006A4D83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A4D83" w:rsidRPr="0000347E" w:rsidRDefault="006A4D83" w:rsidP="006A4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Е.</w:t>
            </w:r>
          </w:p>
        </w:tc>
        <w:tc>
          <w:tcPr>
            <w:tcW w:w="5670" w:type="dxa"/>
          </w:tcPr>
          <w:p w:rsidR="006A4D83" w:rsidRPr="00FE4CEA" w:rsidRDefault="006A4D83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347E">
              <w:rPr>
                <w:rFonts w:ascii="Times New Roman" w:hAnsi="Times New Roman"/>
                <w:sz w:val="24"/>
                <w:szCs w:val="24"/>
              </w:rPr>
              <w:t>едагог-организатор ОБЗР</w:t>
            </w:r>
            <w:r w:rsidRPr="005E2894">
              <w:rPr>
                <w:rFonts w:ascii="Times New Roman" w:hAnsi="Times New Roman"/>
                <w:sz w:val="24"/>
                <w:szCs w:val="24"/>
              </w:rPr>
              <w:t xml:space="preserve"> МОБУ «Гимназия №3»</w:t>
            </w:r>
          </w:p>
        </w:tc>
      </w:tr>
      <w:tr w:rsidR="006A4D83" w:rsidRPr="00FE4CEA" w:rsidTr="007E16C2">
        <w:trPr>
          <w:trHeight w:val="333"/>
        </w:trPr>
        <w:tc>
          <w:tcPr>
            <w:tcW w:w="1526" w:type="dxa"/>
            <w:vMerge/>
          </w:tcPr>
          <w:p w:rsidR="006A4D83" w:rsidRPr="00FE4CEA" w:rsidRDefault="006A4D83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4D83" w:rsidRPr="00FE4CEA" w:rsidRDefault="006A4D83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A4D83" w:rsidRPr="0025710A" w:rsidRDefault="006A4D83" w:rsidP="006A4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10A">
              <w:rPr>
                <w:rFonts w:ascii="Times New Roman" w:hAnsi="Times New Roman"/>
                <w:sz w:val="24"/>
                <w:szCs w:val="24"/>
              </w:rPr>
              <w:t>Отегова</w:t>
            </w:r>
            <w:proofErr w:type="spellEnd"/>
            <w:r w:rsidRPr="0025710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710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4D83" w:rsidRPr="00FE4CEA" w:rsidRDefault="009D0520" w:rsidP="008E0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A4D83" w:rsidRPr="0025710A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  <w:r w:rsidR="006A4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D83" w:rsidRPr="005E2894">
              <w:rPr>
                <w:rFonts w:ascii="Times New Roman" w:hAnsi="Times New Roman"/>
                <w:sz w:val="24"/>
                <w:szCs w:val="24"/>
              </w:rPr>
              <w:t>МОБУ «Гимназия №3»</w:t>
            </w:r>
          </w:p>
        </w:tc>
      </w:tr>
      <w:tr w:rsidR="00A03521" w:rsidRPr="00FE4CEA" w:rsidTr="007E16C2">
        <w:trPr>
          <w:trHeight w:val="619"/>
        </w:trPr>
        <w:tc>
          <w:tcPr>
            <w:tcW w:w="1526" w:type="dxa"/>
            <w:vMerge w:val="restart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15- 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62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D66C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A03521" w:rsidRPr="00FE4CEA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 «Радуга»</w:t>
            </w:r>
          </w:p>
        </w:tc>
      </w:tr>
      <w:tr w:rsidR="00A03521" w:rsidRPr="00FE4CEA" w:rsidTr="007E16C2">
        <w:trPr>
          <w:trHeight w:val="27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Л.Н.</w:t>
            </w:r>
          </w:p>
        </w:tc>
        <w:tc>
          <w:tcPr>
            <w:tcW w:w="5670" w:type="dxa"/>
          </w:tcPr>
          <w:p w:rsidR="00A03521" w:rsidRPr="00FE4CEA" w:rsidRDefault="00A03521" w:rsidP="009729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EC1235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gramStart"/>
            <w:r w:rsidRPr="00EC1235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EC12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27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D6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О.В.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  <w:r w:rsidRPr="00EC1235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gramStart"/>
            <w:r w:rsidRPr="00EC1235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EC12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7C22F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</w:tc>
        <w:tc>
          <w:tcPr>
            <w:tcW w:w="5670" w:type="dxa"/>
          </w:tcPr>
          <w:p w:rsidR="00A03521" w:rsidRPr="00FE4CEA" w:rsidRDefault="00A03521" w:rsidP="007C2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943077">
        <w:trPr>
          <w:trHeight w:val="296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BF1DA1" w:rsidRDefault="00A03521" w:rsidP="0094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Кудымова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BF1DA1" w:rsidRDefault="00A03521" w:rsidP="00943077">
            <w:pPr>
              <w:spacing w:after="0" w:line="240" w:lineRule="auto"/>
            </w:pPr>
            <w:r w:rsidRPr="00BF1DA1">
              <w:rPr>
                <w:rFonts w:ascii="Times New Roman" w:hAnsi="Times New Roman"/>
                <w:sz w:val="24"/>
                <w:szCs w:val="24"/>
              </w:rPr>
              <w:t>Логопед, дефектолог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521" w:rsidRPr="00FE4CEA" w:rsidTr="00E87B25">
        <w:trPr>
          <w:trHeight w:val="59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</w:tcPr>
          <w:p w:rsidR="00A03521" w:rsidRPr="00BF1DA1" w:rsidRDefault="00A03521" w:rsidP="0094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Федосеева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BF1DA1" w:rsidRDefault="00A03521" w:rsidP="00943077">
            <w:pPr>
              <w:spacing w:after="0" w:line="240" w:lineRule="auto"/>
            </w:pPr>
            <w:r w:rsidRPr="00BF1DA1">
              <w:rPr>
                <w:rFonts w:ascii="Times New Roman" w:hAnsi="Times New Roman"/>
                <w:sz w:val="24"/>
                <w:szCs w:val="24"/>
              </w:rPr>
              <w:t>Учитель коми-пермяцкого языка 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A03521" w:rsidRPr="00FE4CEA" w:rsidTr="007E16C2">
        <w:trPr>
          <w:trHeight w:val="845"/>
        </w:trPr>
        <w:tc>
          <w:tcPr>
            <w:tcW w:w="1526" w:type="dxa"/>
            <w:vMerge w:val="restart"/>
          </w:tcPr>
          <w:p w:rsidR="00A03521" w:rsidRPr="00FE4CEA" w:rsidRDefault="00A03521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21" w:rsidRPr="00FE4CEA" w:rsidTr="007E16C2">
        <w:trPr>
          <w:trHeight w:val="270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E87B25">
        <w:trPr>
          <w:trHeight w:val="275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2C19EE" w:rsidP="002C19E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20F">
              <w:rPr>
                <w:rFonts w:ascii="Times New Roman" w:hAnsi="Times New Roman"/>
                <w:sz w:val="24"/>
                <w:szCs w:val="28"/>
              </w:rPr>
              <w:t>Тарасова 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670" w:type="dxa"/>
          </w:tcPr>
          <w:p w:rsidR="00A03521" w:rsidRPr="00FE4CEA" w:rsidRDefault="002C19EE" w:rsidP="002C1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>читель нач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A120F">
              <w:rPr>
                <w:rFonts w:ascii="Times New Roman" w:hAnsi="Times New Roman"/>
                <w:sz w:val="24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МБОУ </w:t>
            </w:r>
            <w:r w:rsidRPr="0025670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256701">
              <w:rPr>
                <w:rFonts w:ascii="Times New Roman" w:hAnsi="Times New Roman"/>
                <w:sz w:val="28"/>
                <w:szCs w:val="28"/>
              </w:rPr>
              <w:t xml:space="preserve"> №8»</w:t>
            </w:r>
          </w:p>
        </w:tc>
      </w:tr>
      <w:tr w:rsidR="00A03521" w:rsidRPr="00FE4CEA" w:rsidTr="007E16C2">
        <w:trPr>
          <w:trHeight w:val="270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A738A7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8A7">
              <w:rPr>
                <w:rFonts w:ascii="Times New Roman" w:hAnsi="Times New Roman"/>
                <w:sz w:val="24"/>
                <w:szCs w:val="24"/>
              </w:rPr>
              <w:t>Устинова С.С.</w:t>
            </w:r>
          </w:p>
        </w:tc>
        <w:tc>
          <w:tcPr>
            <w:tcW w:w="5670" w:type="dxa"/>
          </w:tcPr>
          <w:p w:rsidR="00A03521" w:rsidRPr="00A738A7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8A7">
              <w:rPr>
                <w:rFonts w:ascii="Times New Roman" w:hAnsi="Times New Roman"/>
                <w:sz w:val="24"/>
                <w:szCs w:val="24"/>
              </w:rPr>
              <w:t>Учитель химии МОБУ «Гимназия №3»</w:t>
            </w:r>
          </w:p>
        </w:tc>
      </w:tr>
      <w:tr w:rsidR="00A03521" w:rsidRPr="00FE4CEA" w:rsidTr="007E16C2">
        <w:trPr>
          <w:trHeight w:val="270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A738A7" w:rsidRDefault="00A03521" w:rsidP="001C2934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Полушкина Г.А.</w:t>
            </w:r>
            <w:r w:rsidRPr="00A73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03521" w:rsidRPr="00A738A7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8A7">
              <w:rPr>
                <w:rFonts w:ascii="Times New Roman" w:hAnsi="Times New Roman"/>
                <w:sz w:val="24"/>
                <w:szCs w:val="24"/>
              </w:rPr>
              <w:t>Учитель химии МОБУ «Гимназия №3»</w:t>
            </w:r>
          </w:p>
        </w:tc>
      </w:tr>
      <w:tr w:rsidR="00A03521" w:rsidRPr="00FE4CEA" w:rsidTr="00A738A7">
        <w:trPr>
          <w:trHeight w:val="228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3817EB" w:rsidRDefault="00A03521" w:rsidP="001C2934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1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Артемьева А.И. </w:t>
            </w:r>
          </w:p>
        </w:tc>
        <w:tc>
          <w:tcPr>
            <w:tcW w:w="5670" w:type="dxa"/>
          </w:tcPr>
          <w:p w:rsidR="00A03521" w:rsidRPr="003817EB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химии МОБУ «СОШ №1»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Pr="00FE4CEA" w:rsidRDefault="00A03521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26797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21" w:rsidRPr="00FE4CEA" w:rsidTr="007E16C2">
        <w:trPr>
          <w:trHeight w:val="26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6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9B5C59" w:rsidRDefault="00A03521" w:rsidP="001C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B5C59">
              <w:rPr>
                <w:rFonts w:ascii="Times New Roman" w:hAnsi="Times New Roman"/>
                <w:sz w:val="24"/>
                <w:szCs w:val="24"/>
              </w:rPr>
              <w:t>Нешатаева</w:t>
            </w:r>
            <w:proofErr w:type="spellEnd"/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C5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9B5C59" w:rsidRDefault="00A03521" w:rsidP="001C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C59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«СОШ №1»</w:t>
            </w:r>
          </w:p>
        </w:tc>
      </w:tr>
      <w:tr w:rsidR="00A03521" w:rsidRPr="00FE4CEA" w:rsidTr="008E0450">
        <w:trPr>
          <w:trHeight w:val="270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Н.Н.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МБОУ «Ленинская СОШ» </w:t>
            </w:r>
            <w:proofErr w:type="gramEnd"/>
          </w:p>
        </w:tc>
      </w:tr>
      <w:tr w:rsidR="00A03521" w:rsidRPr="00FE4CEA" w:rsidTr="008E0450">
        <w:trPr>
          <w:trHeight w:val="270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Гасанова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FE4CEA" w:rsidRDefault="00A03521" w:rsidP="001C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Учитель 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A03521" w:rsidRPr="00FE4CEA" w:rsidTr="007E16C2">
        <w:trPr>
          <w:trHeight w:val="828"/>
        </w:trPr>
        <w:tc>
          <w:tcPr>
            <w:tcW w:w="1526" w:type="dxa"/>
            <w:vMerge w:val="restart"/>
          </w:tcPr>
          <w:p w:rsidR="00A03521" w:rsidRDefault="00A03521" w:rsidP="0026797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22-23.</w:t>
            </w:r>
          </w:p>
          <w:p w:rsidR="00A03521" w:rsidRDefault="00A03521" w:rsidP="0026797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11.2024</w:t>
            </w:r>
          </w:p>
        </w:tc>
        <w:tc>
          <w:tcPr>
            <w:tcW w:w="1877" w:type="dxa"/>
            <w:vMerge w:val="restart"/>
          </w:tcPr>
          <w:p w:rsidR="00A03521" w:rsidRDefault="00A03521" w:rsidP="0026797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6"/>
        </w:trPr>
        <w:tc>
          <w:tcPr>
            <w:tcW w:w="1526" w:type="dxa"/>
            <w:vMerge w:val="restart"/>
          </w:tcPr>
          <w:p w:rsidR="00A03521" w:rsidRPr="00FE4CEA" w:rsidRDefault="00A03521" w:rsidP="00DD5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25-26. 11.2024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A03521" w:rsidRPr="00FE4CEA" w:rsidRDefault="00A03521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0" w:type="dxa"/>
          </w:tcPr>
          <w:p w:rsidR="00A03521" w:rsidRPr="00FE4CEA" w:rsidRDefault="00A03521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6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34"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</w:tc>
        <w:tc>
          <w:tcPr>
            <w:tcW w:w="5670" w:type="dxa"/>
          </w:tcPr>
          <w:p w:rsidR="00A03521" w:rsidRPr="00FE4CEA" w:rsidRDefault="00A03521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B677DE" w:rsidRPr="00FE4CEA" w:rsidTr="00CC3328">
        <w:trPr>
          <w:trHeight w:val="278"/>
        </w:trPr>
        <w:tc>
          <w:tcPr>
            <w:tcW w:w="1526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7DE" w:rsidRPr="00CC3328" w:rsidRDefault="00B677DE" w:rsidP="00CC332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Распопов Р.С.</w:t>
            </w:r>
          </w:p>
        </w:tc>
        <w:tc>
          <w:tcPr>
            <w:tcW w:w="5670" w:type="dxa"/>
          </w:tcPr>
          <w:p w:rsidR="00B677DE" w:rsidRPr="00FE4CEA" w:rsidRDefault="00B677DE" w:rsidP="001C29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Инженер МОБУ «Гимназия №3»</w:t>
            </w:r>
          </w:p>
        </w:tc>
      </w:tr>
      <w:tr w:rsidR="00B677DE" w:rsidRPr="00FE4CEA" w:rsidTr="007E16C2">
        <w:trPr>
          <w:trHeight w:val="913"/>
        </w:trPr>
        <w:tc>
          <w:tcPr>
            <w:tcW w:w="1526" w:type="dxa"/>
            <w:vMerge w:val="restart"/>
          </w:tcPr>
          <w:p w:rsidR="00B677DE" w:rsidRDefault="00B677DE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27-28. 11.2024</w:t>
            </w:r>
          </w:p>
          <w:p w:rsidR="00B677DE" w:rsidRDefault="00B677DE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B677DE" w:rsidRPr="00FE4CEA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77DE" w:rsidRPr="00EB7A05" w:rsidRDefault="00B677DE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05"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 w:rsidRPr="00EB7A0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B677DE" w:rsidRPr="00EB7A05" w:rsidRDefault="00B677DE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05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677DE" w:rsidRPr="00FE4CEA" w:rsidRDefault="00B677DE" w:rsidP="0026797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B677DE" w:rsidRPr="00FE4CEA" w:rsidTr="007E16C2">
        <w:trPr>
          <w:trHeight w:val="287"/>
        </w:trPr>
        <w:tc>
          <w:tcPr>
            <w:tcW w:w="1526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B677DE" w:rsidRPr="00FE4CEA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77DE" w:rsidRPr="00FE4CEA" w:rsidRDefault="00B677DE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7DE" w:rsidRPr="00FE4CEA" w:rsidRDefault="00B677DE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B677DE" w:rsidRPr="00FE4CEA" w:rsidTr="007E16C2">
        <w:trPr>
          <w:trHeight w:val="332"/>
        </w:trPr>
        <w:tc>
          <w:tcPr>
            <w:tcW w:w="1526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B677DE" w:rsidRPr="00FE4CEA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77DE" w:rsidRDefault="00B677DE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59">
              <w:rPr>
                <w:rFonts w:ascii="Times New Roman" w:hAnsi="Times New Roman"/>
                <w:sz w:val="24"/>
                <w:szCs w:val="24"/>
              </w:rPr>
              <w:t>Зубова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45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7DE" w:rsidRPr="00FE4CEA" w:rsidRDefault="00B677DE" w:rsidP="00D72D9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5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01459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801459">
              <w:rPr>
                <w:rFonts w:ascii="Times New Roman" w:hAnsi="Times New Roman"/>
                <w:sz w:val="24"/>
                <w:szCs w:val="24"/>
              </w:rPr>
              <w:t>.</w:t>
            </w:r>
            <w:r w:rsidRPr="00D838CD">
              <w:rPr>
                <w:rFonts w:ascii="Times New Roman" w:hAnsi="Times New Roman"/>
                <w:sz w:val="24"/>
                <w:szCs w:val="24"/>
              </w:rPr>
              <w:t xml:space="preserve"> МБОУ «Верх-</w:t>
            </w:r>
            <w:proofErr w:type="spellStart"/>
            <w:r w:rsidRPr="00D838CD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D838C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B677DE" w:rsidRPr="00FE4CEA" w:rsidTr="007E16C2">
        <w:trPr>
          <w:trHeight w:val="332"/>
        </w:trPr>
        <w:tc>
          <w:tcPr>
            <w:tcW w:w="1526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B677DE" w:rsidRPr="00FE4CEA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77DE" w:rsidRDefault="00B677DE" w:rsidP="007856D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Т.Н.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7DE" w:rsidRPr="003F63ED" w:rsidRDefault="00B677DE" w:rsidP="007856D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изобразительного искусства </w:t>
            </w:r>
            <w:r w:rsidRPr="004B2AF8">
              <w:rPr>
                <w:rFonts w:ascii="Times New Roman" w:hAnsi="Times New Roman"/>
              </w:rPr>
              <w:t>МБОУ «</w:t>
            </w:r>
            <w:proofErr w:type="spellStart"/>
            <w:r w:rsidRPr="004B2AF8">
              <w:rPr>
                <w:rFonts w:ascii="Times New Roman" w:hAnsi="Times New Roman"/>
              </w:rPr>
              <w:t>Ёгвинская</w:t>
            </w:r>
            <w:proofErr w:type="spellEnd"/>
            <w:r w:rsidRPr="004B2AF8">
              <w:rPr>
                <w:rFonts w:ascii="Times New Roman" w:hAnsi="Times New Roman"/>
              </w:rPr>
              <w:t xml:space="preserve"> ООШ»</w:t>
            </w:r>
          </w:p>
        </w:tc>
      </w:tr>
      <w:tr w:rsidR="00B677DE" w:rsidRPr="00FE4CEA" w:rsidTr="007E16C2">
        <w:trPr>
          <w:trHeight w:val="332"/>
        </w:trPr>
        <w:tc>
          <w:tcPr>
            <w:tcW w:w="1526" w:type="dxa"/>
            <w:vMerge/>
          </w:tcPr>
          <w:p w:rsidR="00B677DE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B677DE" w:rsidRPr="00FE4CEA" w:rsidRDefault="00B677DE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77DE" w:rsidRDefault="00BA3A6C" w:rsidP="007856D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Т.И.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7DE" w:rsidRPr="00BA3A6C" w:rsidRDefault="00BA3A6C" w:rsidP="007856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6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A3A6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3A6C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BA3A6C">
              <w:rPr>
                <w:rFonts w:ascii="Times New Roman" w:hAnsi="Times New Roman"/>
                <w:sz w:val="24"/>
                <w:szCs w:val="24"/>
              </w:rPr>
              <w:t xml:space="preserve"> МОБУ «Гимназия №3» г.Кудымкара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 w:val="restart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FF29D2" w:rsidRDefault="00A03521" w:rsidP="00175B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D2"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 w:rsidRPr="00FF29D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03521" w:rsidRPr="00FF29D2" w:rsidRDefault="00A03521" w:rsidP="00175B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FF29D2" w:rsidRDefault="00A03521" w:rsidP="00175B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F29D2" w:rsidRDefault="00A03521" w:rsidP="008B2DF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D2">
              <w:rPr>
                <w:rFonts w:ascii="Times New Roman" w:hAnsi="Times New Roman"/>
                <w:sz w:val="24"/>
                <w:szCs w:val="24"/>
              </w:rPr>
              <w:t>Тотьмянина</w:t>
            </w:r>
            <w:proofErr w:type="spellEnd"/>
            <w:r w:rsidRPr="00FF29D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A03521" w:rsidRPr="00FF29D2" w:rsidRDefault="00A03521" w:rsidP="008B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F29D2" w:rsidRDefault="00A03521" w:rsidP="008B2DF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color w:val="1A1A1A"/>
                <w:sz w:val="24"/>
                <w:szCs w:val="24"/>
              </w:rPr>
              <w:t>Ванькова Е. Л.</w:t>
            </w:r>
          </w:p>
        </w:tc>
        <w:tc>
          <w:tcPr>
            <w:tcW w:w="5670" w:type="dxa"/>
          </w:tcPr>
          <w:p w:rsidR="00A03521" w:rsidRPr="00FF29D2" w:rsidRDefault="00A03521" w:rsidP="008B2DF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color w:val="1A1A1A"/>
                <w:sz w:val="24"/>
                <w:szCs w:val="24"/>
              </w:rPr>
              <w:t>Заместитель  директора МБОУ г. Кудымкара «СОШ №2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FF29D2" w:rsidRDefault="00A03521" w:rsidP="008B2DF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FF29D2">
              <w:rPr>
                <w:rFonts w:ascii="Times New Roman" w:hAnsi="Times New Roman"/>
                <w:color w:val="1A1A1A"/>
                <w:sz w:val="24"/>
                <w:szCs w:val="24"/>
              </w:rPr>
              <w:t>Красносельских</w:t>
            </w:r>
            <w:proofErr w:type="spellEnd"/>
            <w:r w:rsidRPr="00FF29D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А.А.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FF29D2" w:rsidRDefault="00A03521" w:rsidP="008B2DF8">
            <w:pPr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color w:val="1A1A1A"/>
                <w:sz w:val="24"/>
                <w:szCs w:val="24"/>
              </w:rPr>
              <w:t>Педагог-психолог МБОУ г. Кудымкара «СОШ №2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FF29D2" w:rsidRDefault="00A03521" w:rsidP="008B2DF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D2">
              <w:rPr>
                <w:rFonts w:ascii="Times New Roman" w:hAnsi="Times New Roman"/>
                <w:bCs/>
                <w:sz w:val="24"/>
                <w:szCs w:val="24"/>
              </w:rPr>
              <w:t>Нешатаева</w:t>
            </w:r>
            <w:proofErr w:type="spellEnd"/>
            <w:r w:rsidRPr="00FF29D2">
              <w:rPr>
                <w:rFonts w:ascii="Times New Roman" w:hAnsi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FF29D2" w:rsidRDefault="00A03521" w:rsidP="008B2DF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  <w:r w:rsidRPr="00FF29D2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FF29D2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FF29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FF29D2" w:rsidRDefault="00A03521" w:rsidP="009F1E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sz w:val="24"/>
                <w:szCs w:val="24"/>
              </w:rPr>
              <w:t>Никитина Т. В.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FF29D2" w:rsidRDefault="00A03521" w:rsidP="009F1E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29D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Pr="00FF2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МАОУ «</w:t>
            </w:r>
            <w:proofErr w:type="spellStart"/>
            <w:r w:rsidRPr="00FF2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Пешнигортская</w:t>
            </w:r>
            <w:proofErr w:type="spellEnd"/>
            <w:r w:rsidRPr="00FF2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 w:val="restart"/>
          </w:tcPr>
          <w:p w:rsidR="00A03521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17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Р. Н.</w:t>
            </w:r>
          </w:p>
        </w:tc>
        <w:tc>
          <w:tcPr>
            <w:tcW w:w="5670" w:type="dxa"/>
          </w:tcPr>
          <w:p w:rsidR="00A03521" w:rsidRDefault="00A03521" w:rsidP="0017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AB7DF5" w:rsidRDefault="00AB7DF5" w:rsidP="00AB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F5">
              <w:rPr>
                <w:rFonts w:ascii="Times New Roman" w:hAnsi="Times New Roman"/>
                <w:sz w:val="24"/>
                <w:szCs w:val="24"/>
              </w:rPr>
              <w:t>Гусельников Е.А.</w:t>
            </w:r>
          </w:p>
        </w:tc>
        <w:tc>
          <w:tcPr>
            <w:tcW w:w="5670" w:type="dxa"/>
          </w:tcPr>
          <w:p w:rsidR="00A03521" w:rsidRPr="00AB7DF5" w:rsidRDefault="00AB7DF5" w:rsidP="0017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F5">
              <w:rPr>
                <w:rFonts w:ascii="Times New Roman" w:hAnsi="Times New Roman"/>
                <w:sz w:val="24"/>
                <w:szCs w:val="24"/>
              </w:rPr>
              <w:t>Учитель информатики, технологии МБОУ «</w:t>
            </w:r>
            <w:proofErr w:type="spellStart"/>
            <w:r w:rsidRPr="00AB7DF5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AB7DF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A220AA" w:rsidRDefault="00A03521" w:rsidP="00175BBB">
            <w:pPr>
              <w:spacing w:after="0" w:line="240" w:lineRule="auto"/>
              <w:rPr>
                <w:rFonts w:cs="Calibri"/>
                <w:color w:val="1A1A1A"/>
              </w:rPr>
            </w:pP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Андреева С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A220AA" w:rsidRDefault="00A03521" w:rsidP="00175BBB">
            <w:pPr>
              <w:spacing w:after="0" w:line="240" w:lineRule="auto"/>
              <w:rPr>
                <w:rFonts w:cs="Calibri"/>
                <w:color w:val="1A1A1A"/>
              </w:rPr>
            </w:pP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Педагог-библиотекарь</w:t>
            </w:r>
            <w:r w:rsidRPr="00A220AA">
              <w:rPr>
                <w:rFonts w:ascii="Times New Roman" w:hAnsi="Times New Roman"/>
                <w:color w:val="1A1A1A"/>
                <w:sz w:val="24"/>
                <w:szCs w:val="28"/>
              </w:rPr>
              <w:t xml:space="preserve"> МБОУ г. Кудымкара «СОШ №2</w:t>
            </w:r>
          </w:p>
        </w:tc>
      </w:tr>
      <w:tr w:rsidR="00A03521" w:rsidRPr="00FE4CEA" w:rsidTr="007E16C2">
        <w:trPr>
          <w:trHeight w:val="287"/>
        </w:trPr>
        <w:tc>
          <w:tcPr>
            <w:tcW w:w="1526" w:type="dxa"/>
            <w:vMerge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521" w:rsidRPr="00A220AA" w:rsidRDefault="00A03521" w:rsidP="00175BBB">
            <w:pPr>
              <w:spacing w:after="0" w:line="240" w:lineRule="auto"/>
              <w:rPr>
                <w:rFonts w:cs="Calibri"/>
                <w:color w:val="1A1A1A"/>
              </w:rPr>
            </w:pPr>
            <w:proofErr w:type="spellStart"/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Носкова</w:t>
            </w:r>
            <w:proofErr w:type="spellEnd"/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3521" w:rsidRPr="00A220AA" w:rsidRDefault="00A03521" w:rsidP="00175BBB">
            <w:pPr>
              <w:spacing w:after="0" w:line="240" w:lineRule="auto"/>
              <w:rPr>
                <w:rFonts w:cs="Calibri"/>
                <w:color w:val="1A1A1A"/>
              </w:rPr>
            </w:pP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педагог</w:t>
            </w:r>
            <w:r w:rsidRPr="00A220AA">
              <w:rPr>
                <w:rFonts w:ascii="Times New Roman" w:hAnsi="Times New Roman"/>
                <w:color w:val="1A1A1A"/>
                <w:sz w:val="24"/>
                <w:szCs w:val="28"/>
              </w:rPr>
              <w:t xml:space="preserve"> МБОУ г. Кудымкара «СОШ №2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Pr="00FE4CEA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308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69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F24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Ю. М.</w:t>
            </w:r>
          </w:p>
        </w:tc>
        <w:tc>
          <w:tcPr>
            <w:tcW w:w="5670" w:type="dxa"/>
          </w:tcPr>
          <w:p w:rsidR="00A03521" w:rsidRDefault="00A03521" w:rsidP="00F24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классов 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269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F24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Обухова В.С.</w:t>
            </w:r>
          </w:p>
        </w:tc>
        <w:tc>
          <w:tcPr>
            <w:tcW w:w="5670" w:type="dxa"/>
          </w:tcPr>
          <w:p w:rsidR="00A03521" w:rsidRDefault="00A03521" w:rsidP="009B6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="009B64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CA3E22">
        <w:trPr>
          <w:trHeight w:val="304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AF4E00" w:rsidRDefault="00A03521" w:rsidP="00F24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E00">
              <w:rPr>
                <w:rFonts w:ascii="Times New Roman" w:hAnsi="Times New Roman"/>
                <w:sz w:val="24"/>
                <w:szCs w:val="24"/>
              </w:rPr>
              <w:t>Сторожева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E0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AF4E00" w:rsidRDefault="00A03521" w:rsidP="00F24DFC">
            <w:pPr>
              <w:tabs>
                <w:tab w:val="center" w:pos="2727"/>
                <w:tab w:val="left" w:pos="3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4E00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C6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C1C6F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CC1C6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Pr="00FE4CEA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03.12.2024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4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7C22F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A03521" w:rsidRPr="00FE4CEA" w:rsidRDefault="00A03521" w:rsidP="007C2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8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B2147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670" w:type="dxa"/>
          </w:tcPr>
          <w:p w:rsidR="00A03521" w:rsidRPr="00FE4CEA" w:rsidRDefault="00A03521" w:rsidP="00B21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03521" w:rsidRPr="00FE4CEA" w:rsidTr="007E16C2">
        <w:trPr>
          <w:trHeight w:val="28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B2147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Мелехин</w:t>
            </w:r>
            <w:proofErr w:type="spellEnd"/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FE4CEA" w:rsidRDefault="00A03521" w:rsidP="00B2147D">
            <w:pPr>
              <w:tabs>
                <w:tab w:val="left" w:pos="42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AA">
              <w:rPr>
                <w:rFonts w:ascii="Times New Roman" w:hAnsi="Times New Roman"/>
                <w:color w:val="1A1A1A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A220AA">
              <w:rPr>
                <w:rFonts w:ascii="Times New Roman" w:hAnsi="Times New Roman"/>
                <w:color w:val="1A1A1A"/>
                <w:sz w:val="24"/>
                <w:szCs w:val="28"/>
              </w:rPr>
              <w:t>МБОУ г. Кудымкара «СОШ №2</w:t>
            </w:r>
            <w:r>
              <w:rPr>
                <w:rFonts w:ascii="Times New Roman" w:hAnsi="Times New Roman"/>
                <w:color w:val="1A1A1A"/>
                <w:sz w:val="24"/>
                <w:szCs w:val="28"/>
              </w:rPr>
              <w:t>»</w:t>
            </w:r>
          </w:p>
        </w:tc>
      </w:tr>
      <w:tr w:rsidR="00A03521" w:rsidRPr="00FE4CEA" w:rsidTr="007E16C2">
        <w:trPr>
          <w:trHeight w:val="206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B2147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Климова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BF1DA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F1DA1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>. 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Pr="00FE4CEA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38209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</w:tc>
        <w:tc>
          <w:tcPr>
            <w:tcW w:w="5670" w:type="dxa"/>
          </w:tcPr>
          <w:p w:rsidR="00A03521" w:rsidRPr="00FE4CEA" w:rsidRDefault="00A03521" w:rsidP="0038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273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38209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459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80145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4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FE4CEA" w:rsidRDefault="00A03521" w:rsidP="0038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DB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Pr="00801459">
              <w:rPr>
                <w:rFonts w:ascii="Times New Roman" w:hAnsi="Times New Roman"/>
                <w:sz w:val="24"/>
                <w:szCs w:val="24"/>
              </w:rPr>
              <w:t xml:space="preserve"> МБОУ «Верх-</w:t>
            </w:r>
            <w:proofErr w:type="spellStart"/>
            <w:r w:rsidRPr="00801459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80145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BF1DA1" w:rsidRDefault="00A03521" w:rsidP="0038209E">
            <w:pPr>
              <w:rPr>
                <w:rFonts w:ascii="Times New Roman" w:hAnsi="Times New Roman"/>
                <w:sz w:val="24"/>
                <w:szCs w:val="24"/>
              </w:rPr>
            </w:pPr>
            <w:r w:rsidRPr="00BF1DA1">
              <w:rPr>
                <w:rFonts w:ascii="Times New Roman" w:hAnsi="Times New Roman"/>
                <w:sz w:val="24"/>
                <w:szCs w:val="24"/>
              </w:rPr>
              <w:t>Федосеева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1DA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03521" w:rsidRPr="00BF1DA1" w:rsidRDefault="00A03521" w:rsidP="0038209E">
            <w:pPr>
              <w:spacing w:after="0" w:line="240" w:lineRule="auto"/>
            </w:pPr>
            <w:r w:rsidRPr="00BF1DA1">
              <w:rPr>
                <w:rFonts w:ascii="Times New Roman" w:hAnsi="Times New Roman"/>
                <w:sz w:val="24"/>
                <w:szCs w:val="24"/>
              </w:rPr>
              <w:t>Учитель коми-пермяцкого языка МБОУ «</w:t>
            </w:r>
            <w:proofErr w:type="spellStart"/>
            <w:r w:rsidRPr="00BF1DA1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BF1DA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A03521" w:rsidRPr="00FE4CEA" w:rsidTr="007E16C2"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A03521" w:rsidP="00382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Е.В.</w:t>
            </w:r>
          </w:p>
        </w:tc>
        <w:tc>
          <w:tcPr>
            <w:tcW w:w="5670" w:type="dxa"/>
          </w:tcPr>
          <w:p w:rsidR="00A03521" w:rsidRDefault="00A03521" w:rsidP="0038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15273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8209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8209E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38209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c>
          <w:tcPr>
            <w:tcW w:w="1526" w:type="dxa"/>
            <w:vMerge w:val="restart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06-07</w:t>
            </w: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03521" w:rsidRPr="00FE4CEA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/>
                <w:b/>
                <w:sz w:val="24"/>
                <w:szCs w:val="24"/>
              </w:rPr>
              <w:t>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03521" w:rsidRPr="00FE4CEA" w:rsidRDefault="00A03521" w:rsidP="003439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5" w:type="dxa"/>
          </w:tcPr>
          <w:p w:rsidR="00A03521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Д.В.</w:t>
            </w:r>
          </w:p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BE33A3">
        <w:trPr>
          <w:trHeight w:val="264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EA">
              <w:rPr>
                <w:rFonts w:ascii="Times New Roman" w:hAnsi="Times New Roman"/>
                <w:sz w:val="24"/>
                <w:szCs w:val="24"/>
              </w:rPr>
              <w:t>Методист МАУДО «ДЮЦ «Радуга»</w:t>
            </w:r>
          </w:p>
        </w:tc>
      </w:tr>
      <w:tr w:rsidR="00A03521" w:rsidRPr="00FE4CEA" w:rsidTr="007E16C2">
        <w:trPr>
          <w:trHeight w:val="18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38209E" w:rsidRDefault="00A03521" w:rsidP="00382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09E">
              <w:rPr>
                <w:rFonts w:ascii="Times New Roman" w:hAnsi="Times New Roman"/>
                <w:sz w:val="24"/>
                <w:szCs w:val="24"/>
              </w:rPr>
              <w:t>Верхоланцева</w:t>
            </w:r>
            <w:proofErr w:type="spellEnd"/>
            <w:r w:rsidRPr="003820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5670" w:type="dxa"/>
          </w:tcPr>
          <w:p w:rsidR="00A03521" w:rsidRPr="0038209E" w:rsidRDefault="00A03521" w:rsidP="0038209E">
            <w:pPr>
              <w:rPr>
                <w:rFonts w:ascii="Times New Roman" w:hAnsi="Times New Roman"/>
                <w:sz w:val="24"/>
                <w:szCs w:val="24"/>
              </w:rPr>
            </w:pPr>
            <w:r w:rsidRPr="003820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3820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МАОУ «</w:t>
            </w:r>
            <w:proofErr w:type="spellStart"/>
            <w:r w:rsidRPr="003820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Пешнигортская</w:t>
            </w:r>
            <w:proofErr w:type="spellEnd"/>
            <w:r w:rsidRPr="003820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A03521" w:rsidRPr="00FE4CEA" w:rsidTr="007E16C2">
        <w:trPr>
          <w:trHeight w:val="18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670" w:type="dxa"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технологии</w:t>
            </w:r>
            <w:r w:rsidRPr="0015273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8209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8209E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38209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3521" w:rsidRPr="00FE4CEA" w:rsidTr="007E16C2">
        <w:trPr>
          <w:trHeight w:val="181"/>
        </w:trPr>
        <w:tc>
          <w:tcPr>
            <w:tcW w:w="1526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03521" w:rsidRPr="00FE4CEA" w:rsidRDefault="00A03521" w:rsidP="000E15AD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521" w:rsidRDefault="007856D2" w:rsidP="007856D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70" w:type="dxa"/>
          </w:tcPr>
          <w:p w:rsidR="00A03521" w:rsidRPr="007856D2" w:rsidRDefault="007856D2" w:rsidP="007856D2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Pr="007B23D1">
              <w:rPr>
                <w:rFonts w:ascii="Times New Roman" w:hAnsi="Times New Roman"/>
                <w:sz w:val="24"/>
              </w:rPr>
              <w:t xml:space="preserve"> </w:t>
            </w:r>
            <w:r w:rsidR="00A03521" w:rsidRPr="007B23D1"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 w:rsidR="00A03521" w:rsidRPr="007B23D1">
              <w:rPr>
                <w:rFonts w:ascii="Times New Roman" w:hAnsi="Times New Roman"/>
                <w:sz w:val="24"/>
              </w:rPr>
              <w:t>Ёгвинская</w:t>
            </w:r>
            <w:proofErr w:type="spellEnd"/>
            <w:r w:rsidR="00A03521" w:rsidRPr="007B23D1">
              <w:rPr>
                <w:rFonts w:ascii="Times New Roman" w:hAnsi="Times New Roman"/>
                <w:sz w:val="24"/>
              </w:rPr>
              <w:t xml:space="preserve"> ООШ»</w:t>
            </w:r>
          </w:p>
        </w:tc>
      </w:tr>
    </w:tbl>
    <w:p w:rsidR="007E16C2" w:rsidRDefault="00CD58E6" w:rsidP="008A64BA">
      <w:pPr>
        <w:tabs>
          <w:tab w:val="left" w:pos="5245"/>
          <w:tab w:val="left" w:pos="68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E4CEA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631CFE" w:rsidRDefault="00631CFE" w:rsidP="00E12042">
      <w:pPr>
        <w:tabs>
          <w:tab w:val="left" w:pos="5670"/>
        </w:tabs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631CFE" w:rsidRDefault="00631CFE" w:rsidP="001648F1">
      <w:pPr>
        <w:tabs>
          <w:tab w:val="left" w:pos="5670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1648F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</w:t>
      </w:r>
      <w:r w:rsidR="001648F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A77CF">
        <w:rPr>
          <w:rFonts w:ascii="Times New Roman" w:hAnsi="Times New Roman"/>
          <w:sz w:val="24"/>
          <w:szCs w:val="24"/>
        </w:rPr>
        <w:t>Кудымкарского</w:t>
      </w:r>
      <w:proofErr w:type="spellEnd"/>
      <w:r w:rsidR="009A77CF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631CFE" w:rsidRDefault="00BA0F89" w:rsidP="00E12042">
      <w:pPr>
        <w:tabs>
          <w:tab w:val="left" w:pos="5529"/>
          <w:tab w:val="left" w:pos="5670"/>
        </w:tabs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161B50">
        <w:rPr>
          <w:rFonts w:ascii="Times New Roman" w:hAnsi="Times New Roman"/>
          <w:sz w:val="24"/>
          <w:szCs w:val="24"/>
        </w:rPr>
        <w:t xml:space="preserve">от </w:t>
      </w:r>
      <w:r w:rsidR="00790237" w:rsidRPr="00161B50">
        <w:rPr>
          <w:rFonts w:ascii="Times New Roman" w:hAnsi="Times New Roman"/>
          <w:sz w:val="24"/>
          <w:szCs w:val="24"/>
        </w:rPr>
        <w:t>2</w:t>
      </w:r>
      <w:r w:rsidR="00161B50" w:rsidRPr="00161B50">
        <w:rPr>
          <w:rFonts w:ascii="Times New Roman" w:hAnsi="Times New Roman"/>
          <w:sz w:val="24"/>
          <w:szCs w:val="24"/>
        </w:rPr>
        <w:t>2</w:t>
      </w:r>
      <w:r w:rsidRPr="00161B50">
        <w:rPr>
          <w:rFonts w:ascii="Times New Roman" w:hAnsi="Times New Roman"/>
          <w:sz w:val="24"/>
          <w:szCs w:val="24"/>
        </w:rPr>
        <w:t>.1</w:t>
      </w:r>
      <w:r w:rsidR="00790237" w:rsidRPr="00161B50">
        <w:rPr>
          <w:rFonts w:ascii="Times New Roman" w:hAnsi="Times New Roman"/>
          <w:sz w:val="24"/>
          <w:szCs w:val="24"/>
        </w:rPr>
        <w:t>0</w:t>
      </w:r>
      <w:r w:rsidRPr="00790237">
        <w:rPr>
          <w:rFonts w:ascii="Times New Roman" w:hAnsi="Times New Roman"/>
          <w:sz w:val="24"/>
          <w:szCs w:val="24"/>
        </w:rPr>
        <w:t>.202</w:t>
      </w:r>
      <w:r w:rsidR="00D52275">
        <w:rPr>
          <w:rFonts w:ascii="Times New Roman" w:hAnsi="Times New Roman"/>
          <w:sz w:val="24"/>
          <w:szCs w:val="24"/>
        </w:rPr>
        <w:t>4</w:t>
      </w:r>
      <w:r w:rsidRPr="007902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0237">
        <w:rPr>
          <w:rFonts w:ascii="Times New Roman" w:hAnsi="Times New Roman"/>
          <w:sz w:val="24"/>
          <w:szCs w:val="24"/>
        </w:rPr>
        <w:t xml:space="preserve">№ </w:t>
      </w:r>
      <w:r w:rsidR="00A33AA6">
        <w:rPr>
          <w:rFonts w:ascii="Times New Roman" w:hAnsi="Times New Roman"/>
          <w:sz w:val="24"/>
          <w:szCs w:val="24"/>
        </w:rPr>
        <w:t>295</w:t>
      </w:r>
      <w:r w:rsidRPr="00790237">
        <w:rPr>
          <w:rFonts w:ascii="Times New Roman" w:hAnsi="Times New Roman"/>
          <w:sz w:val="24"/>
          <w:szCs w:val="24"/>
        </w:rPr>
        <w:t>-ОД</w:t>
      </w:r>
    </w:p>
    <w:p w:rsidR="00BC183C" w:rsidRPr="00631CFE" w:rsidRDefault="00BC183C" w:rsidP="00BA3A6C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C25" w:rsidRPr="002F5C25" w:rsidRDefault="002F5C25" w:rsidP="002F5C25">
      <w:pPr>
        <w:shd w:val="clear" w:color="auto" w:fill="FFFFFF"/>
        <w:spacing w:after="0" w:line="322" w:lineRule="exact"/>
        <w:ind w:right="-20" w:firstLine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C25">
        <w:rPr>
          <w:rFonts w:ascii="Times New Roman" w:hAnsi="Times New Roman"/>
          <w:b/>
          <w:bCs/>
          <w:sz w:val="24"/>
          <w:szCs w:val="24"/>
        </w:rPr>
        <w:t xml:space="preserve">Состав жюри по проверке олимпиадных заданий и апелляционной комиссии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Pr="002F5C25">
        <w:rPr>
          <w:rFonts w:ascii="Times New Roman" w:hAnsi="Times New Roman"/>
          <w:b/>
          <w:bCs/>
          <w:sz w:val="24"/>
          <w:szCs w:val="24"/>
        </w:rPr>
        <w:t xml:space="preserve"> этапа Всероссийской олимпиады школьников</w:t>
      </w:r>
    </w:p>
    <w:p w:rsidR="002F5C25" w:rsidRPr="000541C6" w:rsidRDefault="002F5C25" w:rsidP="002F5C25">
      <w:pPr>
        <w:shd w:val="clear" w:color="auto" w:fill="FFFFFF"/>
        <w:spacing w:after="0"/>
        <w:ind w:right="-20" w:firstLine="20"/>
        <w:rPr>
          <w:rFonts w:ascii="Times New Roman" w:hAnsi="Times New Roman"/>
          <w:bCs/>
          <w:sz w:val="24"/>
          <w:szCs w:val="24"/>
        </w:rPr>
      </w:pPr>
      <w:r w:rsidRPr="000541C6">
        <w:rPr>
          <w:rFonts w:ascii="Times New Roman" w:hAnsi="Times New Roman"/>
          <w:bCs/>
          <w:sz w:val="24"/>
          <w:szCs w:val="24"/>
        </w:rPr>
        <w:t>Председатель апелляционной комиссии:</w:t>
      </w:r>
    </w:p>
    <w:p w:rsidR="002F5C25" w:rsidRPr="000541C6" w:rsidRDefault="002F5C25" w:rsidP="002F5C25">
      <w:pPr>
        <w:shd w:val="clear" w:color="auto" w:fill="FFFFFF"/>
        <w:spacing w:after="0"/>
        <w:ind w:right="-20" w:firstLine="20"/>
        <w:rPr>
          <w:rFonts w:ascii="Times New Roman" w:hAnsi="Times New Roman"/>
          <w:sz w:val="24"/>
          <w:szCs w:val="24"/>
        </w:rPr>
      </w:pPr>
      <w:proofErr w:type="spellStart"/>
      <w:r w:rsidRPr="000541C6">
        <w:rPr>
          <w:rFonts w:ascii="Times New Roman" w:hAnsi="Times New Roman"/>
          <w:bCs/>
          <w:sz w:val="24"/>
          <w:szCs w:val="24"/>
        </w:rPr>
        <w:t>Добжанская</w:t>
      </w:r>
      <w:proofErr w:type="spellEnd"/>
      <w:r w:rsidRPr="000541C6">
        <w:rPr>
          <w:rFonts w:ascii="Times New Roman" w:hAnsi="Times New Roman"/>
          <w:bCs/>
          <w:sz w:val="24"/>
          <w:szCs w:val="24"/>
        </w:rPr>
        <w:t xml:space="preserve"> Вероника Валерьевна, </w:t>
      </w:r>
      <w:r w:rsidRPr="000541C6">
        <w:rPr>
          <w:rFonts w:ascii="Times New Roman" w:hAnsi="Times New Roman"/>
          <w:sz w:val="24"/>
          <w:szCs w:val="24"/>
        </w:rPr>
        <w:t>методист МАУДО «ДЮЦ «Радуга»</w:t>
      </w:r>
    </w:p>
    <w:p w:rsidR="002F5C25" w:rsidRPr="000541C6" w:rsidRDefault="002F5C25" w:rsidP="002F5C25">
      <w:pPr>
        <w:shd w:val="clear" w:color="auto" w:fill="FFFFFF"/>
        <w:spacing w:after="0"/>
        <w:ind w:right="-20" w:firstLine="20"/>
        <w:rPr>
          <w:rFonts w:ascii="Times New Roman" w:hAnsi="Times New Roman"/>
          <w:bCs/>
          <w:sz w:val="24"/>
          <w:szCs w:val="24"/>
        </w:rPr>
      </w:pPr>
      <w:r w:rsidRPr="000541C6">
        <w:rPr>
          <w:rFonts w:ascii="Times New Roman" w:hAnsi="Times New Roman"/>
          <w:bCs/>
          <w:sz w:val="24"/>
          <w:szCs w:val="24"/>
        </w:rPr>
        <w:t>Секретарь апелляционной комиссии:</w:t>
      </w:r>
    </w:p>
    <w:p w:rsidR="002F5C25" w:rsidRPr="002F5C25" w:rsidRDefault="002F5C25" w:rsidP="002F5C25">
      <w:pPr>
        <w:shd w:val="clear" w:color="auto" w:fill="FFFFFF"/>
        <w:tabs>
          <w:tab w:val="left" w:pos="3189"/>
        </w:tabs>
        <w:spacing w:after="0"/>
        <w:ind w:right="-20" w:firstLine="20"/>
        <w:rPr>
          <w:rFonts w:ascii="Times New Roman" w:hAnsi="Times New Roman"/>
          <w:bCs/>
          <w:sz w:val="24"/>
          <w:szCs w:val="24"/>
        </w:rPr>
      </w:pPr>
      <w:r w:rsidRPr="002F5C25">
        <w:rPr>
          <w:rFonts w:ascii="Times New Roman" w:hAnsi="Times New Roman"/>
          <w:bCs/>
          <w:sz w:val="24"/>
          <w:szCs w:val="24"/>
        </w:rPr>
        <w:t>Ильиных Дина Валерьевна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FE4CEA">
        <w:rPr>
          <w:rFonts w:ascii="Times New Roman" w:hAnsi="Times New Roman"/>
          <w:sz w:val="24"/>
          <w:szCs w:val="24"/>
        </w:rPr>
        <w:t>етодист МАУДО «ДЮЦ «Радуга»</w:t>
      </w: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9"/>
        <w:gridCol w:w="5387"/>
      </w:tblGrid>
      <w:tr w:rsidR="003F2744" w:rsidRPr="00FE4CEA" w:rsidTr="00E12042">
        <w:tc>
          <w:tcPr>
            <w:tcW w:w="10416" w:type="dxa"/>
            <w:gridSpan w:val="2"/>
          </w:tcPr>
          <w:p w:rsidR="003F2744" w:rsidRPr="00E21AB7" w:rsidRDefault="00AC4620" w:rsidP="00AC4620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="005C31C8"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1C8" w:rsidRPr="00E21AB7">
              <w:rPr>
                <w:rFonts w:ascii="Times New Roman" w:hAnsi="Times New Roman"/>
                <w:b/>
                <w:sz w:val="24"/>
                <w:szCs w:val="24"/>
              </w:rPr>
              <w:t>олимпиады по астрономии</w:t>
            </w:r>
          </w:p>
        </w:tc>
      </w:tr>
      <w:tr w:rsidR="003F2744" w:rsidRPr="00FE4CEA" w:rsidTr="00E12042">
        <w:tc>
          <w:tcPr>
            <w:tcW w:w="5029" w:type="dxa"/>
          </w:tcPr>
          <w:p w:rsidR="003F2744" w:rsidRPr="00E21AB7" w:rsidRDefault="00434D69" w:rsidP="00434D69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A1">
              <w:rPr>
                <w:rFonts w:ascii="Times New Roman" w:hAnsi="Times New Roman"/>
                <w:sz w:val="24"/>
                <w:szCs w:val="24"/>
              </w:rPr>
              <w:t>Харина Е. В.,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МБОУ «СОШ №2», председатель</w:t>
            </w:r>
            <w:r w:rsidR="003F0D33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D9B" w:rsidRPr="00E21AB7" w:rsidRDefault="00D72D9B" w:rsidP="00D72D9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Нечаева В. Н.,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72D9B" w:rsidRPr="00E21AB7" w:rsidRDefault="003F25D4" w:rsidP="00D72D9B">
            <w:pPr>
              <w:tabs>
                <w:tab w:val="left" w:pos="1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AB">
              <w:rPr>
                <w:rFonts w:ascii="Times New Roman" w:hAnsi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/>
                <w:sz w:val="24"/>
                <w:szCs w:val="24"/>
              </w:rPr>
              <w:t>тников М.В., МОБУ «Гимназия №3»</w:t>
            </w:r>
          </w:p>
        </w:tc>
        <w:tc>
          <w:tcPr>
            <w:tcW w:w="5387" w:type="dxa"/>
          </w:tcPr>
          <w:p w:rsidR="00F42DF8" w:rsidRPr="00F42DF8" w:rsidRDefault="00F42DF8" w:rsidP="00F42DF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F8">
              <w:rPr>
                <w:rFonts w:ascii="Times New Roman" w:hAnsi="Times New Roman"/>
                <w:sz w:val="24"/>
                <w:szCs w:val="24"/>
              </w:rPr>
              <w:t>Симкачева</w:t>
            </w:r>
            <w:proofErr w:type="spellEnd"/>
            <w:r w:rsidRPr="00F42DF8">
              <w:rPr>
                <w:rFonts w:ascii="Times New Roman" w:hAnsi="Times New Roman"/>
                <w:sz w:val="24"/>
                <w:szCs w:val="24"/>
              </w:rPr>
              <w:t xml:space="preserve"> Л.И., МБОУ «</w:t>
            </w:r>
            <w:proofErr w:type="spellStart"/>
            <w:r w:rsidRPr="00F42DF8">
              <w:rPr>
                <w:rFonts w:ascii="Times New Roman" w:hAnsi="Times New Roman"/>
                <w:sz w:val="24"/>
                <w:szCs w:val="24"/>
              </w:rPr>
              <w:t>Самковская</w:t>
            </w:r>
            <w:proofErr w:type="spellEnd"/>
            <w:r w:rsidRPr="00F42DF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54C2D" w:rsidRDefault="009C0FA1" w:rsidP="000E15A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В.Г.,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33AA6" w:rsidRDefault="00A33AA6" w:rsidP="000E15A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В.Л., МОБУ «Гимназия №3»</w:t>
            </w:r>
          </w:p>
          <w:p w:rsidR="00A33AA6" w:rsidRPr="00E21AB7" w:rsidRDefault="00A33AA6" w:rsidP="00A33AA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C8" w:rsidRPr="00FE4CEA" w:rsidTr="00E12042">
        <w:tc>
          <w:tcPr>
            <w:tcW w:w="10416" w:type="dxa"/>
            <w:gridSpan w:val="2"/>
          </w:tcPr>
          <w:p w:rsidR="005C31C8" w:rsidRPr="00E21AB7" w:rsidRDefault="00AC4620" w:rsidP="005C31C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1C8" w:rsidRPr="00E21AB7">
              <w:rPr>
                <w:rFonts w:ascii="Times New Roman" w:hAnsi="Times New Roman"/>
                <w:b/>
                <w:sz w:val="24"/>
                <w:szCs w:val="24"/>
              </w:rPr>
              <w:t>по литературе</w:t>
            </w:r>
          </w:p>
        </w:tc>
      </w:tr>
      <w:tr w:rsidR="005C31C8" w:rsidRPr="00533E78" w:rsidTr="00BE33A3">
        <w:trPr>
          <w:trHeight w:val="2008"/>
        </w:trPr>
        <w:tc>
          <w:tcPr>
            <w:tcW w:w="5029" w:type="dxa"/>
          </w:tcPr>
          <w:p w:rsidR="002953D4" w:rsidRDefault="002953D4" w:rsidP="007C1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Кучевасова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Т.Л., МОБУ «СОШ</w:t>
            </w:r>
            <w:r w:rsidRPr="00845BE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2953D4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  <w:r w:rsidRPr="00845BE2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  <w:r w:rsidRPr="002953D4">
              <w:rPr>
                <w:rFonts w:ascii="Times New Roman" w:hAnsi="Times New Roman"/>
                <w:sz w:val="24"/>
                <w:szCs w:val="24"/>
              </w:rPr>
              <w:t>председатель была</w:t>
            </w:r>
          </w:p>
          <w:p w:rsidR="005C31C8" w:rsidRPr="00E21AB7" w:rsidRDefault="005C31C8" w:rsidP="007C1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Четина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В. В., МБ</w:t>
            </w:r>
            <w:r w:rsidR="00BE33A3" w:rsidRPr="00E21AB7">
              <w:rPr>
                <w:rFonts w:ascii="Times New Roman" w:hAnsi="Times New Roman"/>
                <w:sz w:val="24"/>
                <w:szCs w:val="24"/>
              </w:rPr>
              <w:t>О</w:t>
            </w:r>
            <w:r w:rsidR="003E6568">
              <w:rPr>
                <w:rFonts w:ascii="Times New Roman" w:hAnsi="Times New Roman"/>
                <w:sz w:val="24"/>
                <w:szCs w:val="24"/>
              </w:rPr>
              <w:t>У «СОШ №2</w:t>
            </w:r>
            <w:r w:rsidR="003E6568" w:rsidRPr="003E6568">
              <w:rPr>
                <w:rFonts w:ascii="Times New Roman" w:hAnsi="Times New Roman"/>
                <w:sz w:val="24"/>
                <w:szCs w:val="24"/>
              </w:rPr>
              <w:t>»</w:t>
            </w:r>
            <w:r w:rsidRPr="003E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D33" w:rsidRPr="003E6568">
              <w:rPr>
                <w:rFonts w:ascii="Times New Roman" w:hAnsi="Times New Roman"/>
                <w:sz w:val="24"/>
                <w:szCs w:val="24"/>
              </w:rPr>
              <w:t>- была</w:t>
            </w:r>
          </w:p>
          <w:p w:rsidR="00387D8E" w:rsidRPr="00E21AB7" w:rsidRDefault="00387D8E" w:rsidP="007C1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Гуляева Т.В., МБ</w:t>
            </w:r>
            <w:r w:rsidR="00BE33A3" w:rsidRPr="00E21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>У «СОШ №2</w:t>
            </w:r>
            <w:r w:rsidRPr="003E6568">
              <w:rPr>
                <w:rFonts w:ascii="Times New Roman" w:hAnsi="Times New Roman"/>
                <w:sz w:val="24"/>
                <w:szCs w:val="24"/>
              </w:rPr>
              <w:t>»</w:t>
            </w:r>
            <w:r w:rsidR="00A616C3" w:rsidRPr="003E6568">
              <w:rPr>
                <w:rFonts w:ascii="Times New Roman" w:hAnsi="Times New Roman"/>
                <w:sz w:val="24"/>
                <w:szCs w:val="24"/>
              </w:rPr>
              <w:t xml:space="preserve"> - была</w:t>
            </w:r>
          </w:p>
          <w:p w:rsidR="005C31C8" w:rsidRPr="00E21AB7" w:rsidRDefault="006548C2" w:rsidP="007C1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Яркова Е. В.</w:t>
            </w:r>
            <w:r w:rsidR="005C31C8" w:rsidRPr="00E21AB7">
              <w:rPr>
                <w:rFonts w:ascii="Times New Roman" w:hAnsi="Times New Roman"/>
                <w:sz w:val="24"/>
                <w:szCs w:val="24"/>
              </w:rPr>
              <w:t>, МБОУ «СОШ №8»</w:t>
            </w:r>
          </w:p>
          <w:p w:rsidR="0016022B" w:rsidRPr="00E21AB7" w:rsidRDefault="0016022B" w:rsidP="00F70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Петрова Т.И., МОБУ «Гимназия №3»</w:t>
            </w:r>
          </w:p>
          <w:p w:rsidR="008478AE" w:rsidRPr="00E21AB7" w:rsidRDefault="007C146D" w:rsidP="003E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Исто</w:t>
            </w:r>
            <w:r w:rsidR="003E6568">
              <w:rPr>
                <w:rFonts w:ascii="Times New Roman" w:hAnsi="Times New Roman"/>
                <w:sz w:val="24"/>
                <w:szCs w:val="24"/>
              </w:rPr>
              <w:t>мина Т.М., МБОУ «</w:t>
            </w:r>
            <w:proofErr w:type="spellStart"/>
            <w:r w:rsidR="003E6568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="003E656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5C31C8" w:rsidRPr="00E21AB7" w:rsidRDefault="006B1A67" w:rsidP="00A7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7354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DC7354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  <w:r w:rsidR="005C31C8" w:rsidRPr="00DC7354">
              <w:rPr>
                <w:rFonts w:ascii="Times New Roman" w:hAnsi="Times New Roman"/>
                <w:sz w:val="24"/>
                <w:szCs w:val="24"/>
              </w:rPr>
              <w:t>., МОБУ «СОШ №1»</w:t>
            </w:r>
            <w:r w:rsidR="00DC7354" w:rsidRPr="00DC7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354" w:rsidRPr="003E6568">
              <w:rPr>
                <w:rFonts w:ascii="Times New Roman" w:hAnsi="Times New Roman"/>
                <w:sz w:val="24"/>
                <w:szCs w:val="24"/>
              </w:rPr>
              <w:t>была</w:t>
            </w:r>
          </w:p>
          <w:p w:rsidR="007F2CC8" w:rsidRPr="00E21AB7" w:rsidRDefault="007F2CC8" w:rsidP="00A7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Ермакова М.Л., МБОУ «Верх-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F2CC8" w:rsidRPr="00E21AB7" w:rsidRDefault="007F2CC8" w:rsidP="00BE3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4F6">
              <w:rPr>
                <w:rFonts w:ascii="Times New Roman" w:hAnsi="Times New Roman"/>
                <w:sz w:val="24"/>
                <w:szCs w:val="24"/>
              </w:rPr>
              <w:t>Ке</w:t>
            </w:r>
            <w:r w:rsidR="00BE33A3" w:rsidRPr="007D14F6">
              <w:rPr>
                <w:rFonts w:ascii="Times New Roman" w:hAnsi="Times New Roman"/>
                <w:sz w:val="24"/>
                <w:szCs w:val="24"/>
              </w:rPr>
              <w:t>това</w:t>
            </w:r>
            <w:proofErr w:type="spellEnd"/>
            <w:r w:rsidR="00BE33A3" w:rsidRPr="007D14F6">
              <w:rPr>
                <w:rFonts w:ascii="Times New Roman" w:hAnsi="Times New Roman"/>
                <w:sz w:val="24"/>
                <w:szCs w:val="24"/>
              </w:rPr>
              <w:t xml:space="preserve"> А.М., МБОУ «</w:t>
            </w:r>
            <w:proofErr w:type="spellStart"/>
            <w:r w:rsidR="00BE33A3" w:rsidRPr="007D14F6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="00BE33A3" w:rsidRPr="007D14F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D72D9B" w:rsidRPr="007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1D3" w:rsidRDefault="004B11D3" w:rsidP="004B11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Федосеева Е.А., МБОУ «Ленинская СОШ»</w:t>
            </w:r>
          </w:p>
          <w:p w:rsidR="003E6568" w:rsidRPr="00E21AB7" w:rsidRDefault="003E6568" w:rsidP="003E65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Петрова О.В.,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B677DE" w:rsidRPr="003E6568" w:rsidRDefault="003E6568" w:rsidP="003E65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Верхоланцева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Н.Л.,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3F2744" w:rsidRPr="00FE4CEA" w:rsidTr="00E12042">
        <w:tc>
          <w:tcPr>
            <w:tcW w:w="10416" w:type="dxa"/>
            <w:gridSpan w:val="2"/>
          </w:tcPr>
          <w:p w:rsidR="003F2744" w:rsidRPr="00E21AB7" w:rsidRDefault="00AC4620" w:rsidP="003F274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2744" w:rsidRPr="00E21AB7">
              <w:rPr>
                <w:rFonts w:ascii="Times New Roman" w:hAnsi="Times New Roman"/>
                <w:b/>
                <w:sz w:val="24"/>
                <w:szCs w:val="24"/>
              </w:rPr>
              <w:t>по обществознанию</w:t>
            </w:r>
          </w:p>
        </w:tc>
      </w:tr>
      <w:tr w:rsidR="003F2744" w:rsidRPr="00533E78" w:rsidTr="00E12042">
        <w:tc>
          <w:tcPr>
            <w:tcW w:w="5029" w:type="dxa"/>
          </w:tcPr>
          <w:p w:rsidR="009E403A" w:rsidRPr="003D5C21" w:rsidRDefault="003F2744" w:rsidP="009E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Афонова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  <w:r w:rsidR="00A0603D" w:rsidRPr="003D5C21">
              <w:rPr>
                <w:rFonts w:ascii="Times New Roman" w:hAnsi="Times New Roman"/>
                <w:sz w:val="24"/>
                <w:szCs w:val="24"/>
              </w:rPr>
              <w:t>,</w:t>
            </w:r>
            <w:r w:rsidRPr="003D5C21">
              <w:rPr>
                <w:rFonts w:ascii="Times New Roman" w:hAnsi="Times New Roman"/>
                <w:sz w:val="24"/>
                <w:szCs w:val="24"/>
              </w:rPr>
              <w:t xml:space="preserve"> МОБУ «Гимназия №3», председатель </w:t>
            </w:r>
            <w:r w:rsidR="0016022B" w:rsidRPr="003D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C21" w:rsidRDefault="003D5C21" w:rsidP="003D5C21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Н.В., МБОУ «СОШ № 2»</w:t>
            </w:r>
            <w:r w:rsidRPr="003D5C21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3D5C21" w:rsidRPr="003D5C21" w:rsidRDefault="003D5C21" w:rsidP="003D5C21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Рахманина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О.Н., МБОУ «СОШ № 2» </w:t>
            </w:r>
          </w:p>
          <w:p w:rsidR="00EE3D84" w:rsidRPr="003D5C21" w:rsidRDefault="00BE33A3" w:rsidP="009E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C21">
              <w:rPr>
                <w:rFonts w:ascii="Times New Roman" w:hAnsi="Times New Roman"/>
                <w:sz w:val="24"/>
                <w:szCs w:val="24"/>
              </w:rPr>
              <w:t>Котов В.В.</w:t>
            </w:r>
            <w:r w:rsidR="00EE3D84" w:rsidRPr="003D5C21">
              <w:rPr>
                <w:rFonts w:ascii="Times New Roman" w:hAnsi="Times New Roman"/>
                <w:sz w:val="24"/>
                <w:szCs w:val="24"/>
              </w:rPr>
              <w:t>, МОБУ «Гимназия №3»</w:t>
            </w:r>
            <w:r w:rsidR="0016022B" w:rsidRPr="003D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C63" w:rsidRPr="003D5C21" w:rsidRDefault="003D5C21" w:rsidP="003D5C21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21">
              <w:rPr>
                <w:rFonts w:ascii="Times New Roman" w:hAnsi="Times New Roman"/>
                <w:sz w:val="24"/>
                <w:szCs w:val="24"/>
              </w:rPr>
              <w:t>Никитина И.В., МОБУ «СОШ №1»</w:t>
            </w:r>
          </w:p>
        </w:tc>
        <w:tc>
          <w:tcPr>
            <w:tcW w:w="5387" w:type="dxa"/>
          </w:tcPr>
          <w:p w:rsidR="003F2744" w:rsidRPr="003D5C21" w:rsidRDefault="00533E78" w:rsidP="003F274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21">
              <w:rPr>
                <w:rFonts w:ascii="Times New Roman" w:hAnsi="Times New Roman"/>
                <w:sz w:val="24"/>
                <w:szCs w:val="24"/>
              </w:rPr>
              <w:t>Мартынова</w:t>
            </w:r>
            <w:r w:rsidR="003F2744" w:rsidRPr="003D5C21">
              <w:rPr>
                <w:rFonts w:ascii="Times New Roman" w:hAnsi="Times New Roman"/>
                <w:sz w:val="24"/>
                <w:szCs w:val="24"/>
              </w:rPr>
              <w:t xml:space="preserve"> Е.В., МБ</w:t>
            </w:r>
            <w:r w:rsidR="00BE33A3" w:rsidRPr="003D5C21">
              <w:rPr>
                <w:rFonts w:ascii="Times New Roman" w:hAnsi="Times New Roman"/>
                <w:sz w:val="24"/>
                <w:szCs w:val="24"/>
              </w:rPr>
              <w:t>О</w:t>
            </w:r>
            <w:r w:rsidR="003F2744" w:rsidRPr="003D5C21">
              <w:rPr>
                <w:rFonts w:ascii="Times New Roman" w:hAnsi="Times New Roman"/>
                <w:sz w:val="24"/>
                <w:szCs w:val="24"/>
              </w:rPr>
              <w:t>У «СОШ №8»</w:t>
            </w:r>
            <w:r w:rsidR="00714257" w:rsidRPr="003D5C21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B677DE" w:rsidRPr="003D5C21" w:rsidRDefault="00BE33A3" w:rsidP="00DA51A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Часовских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Л.Л., МБОУ «</w:t>
            </w: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A77DEB" w:rsidRPr="003D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C21" w:rsidRPr="003D5C21" w:rsidRDefault="003D5C21" w:rsidP="003D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Хозяшева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Т.А., МАОУ «</w:t>
            </w: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3D5C21" w:rsidRDefault="003D5C21" w:rsidP="003D5C21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21">
              <w:rPr>
                <w:rFonts w:ascii="Times New Roman" w:hAnsi="Times New Roman"/>
                <w:sz w:val="24"/>
                <w:szCs w:val="24"/>
              </w:rPr>
              <w:t>Сидорова С.М., МБОУ «</w:t>
            </w: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СОШ» Савельев А. Г.,</w:t>
            </w:r>
            <w:r w:rsidRPr="003D5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5C21">
              <w:rPr>
                <w:rFonts w:ascii="Times New Roman" w:hAnsi="Times New Roman"/>
                <w:sz w:val="24"/>
                <w:szCs w:val="24"/>
              </w:rPr>
              <w:t>МБОУ «Верх-</w:t>
            </w:r>
            <w:proofErr w:type="spellStart"/>
            <w:r w:rsidRPr="003D5C21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3D5C21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B677DE" w:rsidRPr="003D5C21" w:rsidRDefault="00B677DE" w:rsidP="00DA51A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физике</w:t>
            </w:r>
          </w:p>
        </w:tc>
      </w:tr>
      <w:tr w:rsidR="00A0603D" w:rsidRPr="00533E78" w:rsidTr="00E12042">
        <w:tc>
          <w:tcPr>
            <w:tcW w:w="5029" w:type="dxa"/>
          </w:tcPr>
          <w:p w:rsidR="00BA3A6C" w:rsidRPr="00BA3A6C" w:rsidRDefault="00BA3A6C" w:rsidP="00BA3A6C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6C">
              <w:rPr>
                <w:rFonts w:ascii="Times New Roman" w:hAnsi="Times New Roman"/>
                <w:sz w:val="24"/>
                <w:szCs w:val="24"/>
              </w:rPr>
              <w:t>Сысолетина</w:t>
            </w:r>
            <w:proofErr w:type="spellEnd"/>
            <w:r w:rsidRPr="00BA3A6C">
              <w:rPr>
                <w:rFonts w:ascii="Times New Roman" w:hAnsi="Times New Roman"/>
                <w:sz w:val="24"/>
                <w:szCs w:val="24"/>
              </w:rPr>
              <w:t xml:space="preserve"> Д.В., МБОУ «Верх-</w:t>
            </w:r>
            <w:proofErr w:type="spellStart"/>
            <w:r w:rsidRPr="00BA3A6C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BA3A6C">
              <w:rPr>
                <w:rFonts w:ascii="Times New Roman" w:hAnsi="Times New Roman"/>
                <w:sz w:val="24"/>
                <w:szCs w:val="24"/>
              </w:rPr>
              <w:t xml:space="preserve"> СОШ», председатель</w:t>
            </w:r>
          </w:p>
          <w:p w:rsidR="006B0A8F" w:rsidRDefault="00F5352D" w:rsidP="00BA3A6C">
            <w:pPr>
              <w:tabs>
                <w:tab w:val="center" w:pos="24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Нешатаева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 В.,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F27898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7898" w:rsidRPr="00E21AB7"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 w:rsidR="00F27898" w:rsidRPr="00E21AB7">
              <w:rPr>
                <w:rFonts w:ascii="Times New Roman" w:hAnsi="Times New Roman"/>
                <w:sz w:val="24"/>
                <w:szCs w:val="24"/>
              </w:rPr>
              <w:t xml:space="preserve"> В.Н., МБОУ «</w:t>
            </w:r>
            <w:proofErr w:type="spellStart"/>
            <w:r w:rsidR="00F27898" w:rsidRPr="00E21AB7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="00F27898"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C87702" w:rsidRPr="00E21AB7" w:rsidRDefault="00A0603D" w:rsidP="006B0A8F">
            <w:pPr>
              <w:tabs>
                <w:tab w:val="center" w:pos="24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Радостева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 Е.,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951C7A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0603D" w:rsidRPr="00E21AB7" w:rsidRDefault="00A0603D" w:rsidP="00A0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Зубов В.Л., МОБУ «Гимназия № 3»</w:t>
            </w:r>
          </w:p>
          <w:p w:rsidR="00A77DEB" w:rsidRPr="00E21AB7" w:rsidRDefault="00A77DEB" w:rsidP="00A77DEB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Петрова А.Ю.,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92421" w:rsidRPr="00E21AB7" w:rsidRDefault="00A92421" w:rsidP="00A77DEB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Харина Е. В., МБОУ «СОШ №2»</w:t>
            </w:r>
          </w:p>
          <w:p w:rsidR="006A6BE0" w:rsidRPr="006A6BE0" w:rsidRDefault="006A6BE0" w:rsidP="006A6BE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BE0">
              <w:rPr>
                <w:rFonts w:ascii="Times New Roman" w:hAnsi="Times New Roman"/>
                <w:sz w:val="24"/>
                <w:szCs w:val="24"/>
              </w:rPr>
              <w:t>Мехоношина</w:t>
            </w:r>
            <w:proofErr w:type="spellEnd"/>
            <w:r w:rsidRPr="006A6BE0">
              <w:rPr>
                <w:rFonts w:ascii="Times New Roman" w:hAnsi="Times New Roman"/>
                <w:sz w:val="24"/>
                <w:szCs w:val="24"/>
              </w:rPr>
              <w:t xml:space="preserve"> Е.С., МОБУ «СОШ №1»</w:t>
            </w:r>
          </w:p>
          <w:p w:rsidR="006A6BE0" w:rsidRPr="00E21AB7" w:rsidRDefault="00BA3A6C" w:rsidP="00BA3A6C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A1">
              <w:rPr>
                <w:rFonts w:ascii="Times New Roman" w:hAnsi="Times New Roman"/>
                <w:sz w:val="24"/>
                <w:szCs w:val="24"/>
              </w:rPr>
              <w:t>Усти</w:t>
            </w:r>
            <w:r w:rsidR="009C0FA1">
              <w:rPr>
                <w:rFonts w:ascii="Times New Roman" w:hAnsi="Times New Roman"/>
                <w:sz w:val="24"/>
                <w:szCs w:val="24"/>
              </w:rPr>
              <w:t>нов В.Г., МАОУ «</w:t>
            </w:r>
            <w:proofErr w:type="spellStart"/>
            <w:r w:rsidR="009C0FA1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="009C0FA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>олимпиады по биологии</w:t>
            </w:r>
          </w:p>
        </w:tc>
      </w:tr>
      <w:tr w:rsidR="00A0603D" w:rsidRPr="00FE4CEA" w:rsidTr="003D5C21">
        <w:trPr>
          <w:trHeight w:val="1883"/>
        </w:trPr>
        <w:tc>
          <w:tcPr>
            <w:tcW w:w="5029" w:type="dxa"/>
          </w:tcPr>
          <w:p w:rsidR="00A0603D" w:rsidRPr="00E21AB7" w:rsidRDefault="00BE7960" w:rsidP="00A060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Плотникова Е.П.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 xml:space="preserve">, МОБУ «Гимназия №3», </w:t>
            </w:r>
            <w:r w:rsidR="009D32C3" w:rsidRPr="00E21AB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65CD2" w:rsidRPr="00E21AB7" w:rsidRDefault="00965CD2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Рочева Р.Н.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D7E5D" w:rsidRPr="00E21AB7" w:rsidRDefault="000D7E5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Быкова О. Л., МБОУ «СОШ №2»</w:t>
            </w:r>
          </w:p>
          <w:p w:rsidR="00A0603D" w:rsidRPr="00E21AB7" w:rsidRDefault="00A0603D" w:rsidP="003D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Зубова Е.В., МБОУ «Верх-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9D32C3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76C" w:rsidRPr="00E21AB7">
              <w:rPr>
                <w:rFonts w:ascii="Times New Roman" w:hAnsi="Times New Roman"/>
                <w:sz w:val="24"/>
                <w:szCs w:val="24"/>
              </w:rPr>
              <w:t>Гуляева Т.С., МБОУ «</w:t>
            </w:r>
            <w:proofErr w:type="spellStart"/>
            <w:r w:rsidR="00AB576C" w:rsidRPr="00E21AB7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="00AB576C"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852524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C21" w:rsidRPr="00E21AB7">
              <w:rPr>
                <w:rFonts w:ascii="Times New Roman" w:hAnsi="Times New Roman"/>
                <w:sz w:val="24"/>
                <w:szCs w:val="24"/>
              </w:rPr>
              <w:t>Вл</w:t>
            </w:r>
            <w:r w:rsidR="003D5C21">
              <w:rPr>
                <w:rFonts w:ascii="Times New Roman" w:hAnsi="Times New Roman"/>
                <w:sz w:val="24"/>
                <w:szCs w:val="24"/>
              </w:rPr>
              <w:t>асова Н.М., МБОУ «</w:t>
            </w:r>
            <w:proofErr w:type="spellStart"/>
            <w:r w:rsidR="003D5C21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="003D5C2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A0603D" w:rsidRPr="00E21AB7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Климова С.А.,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Ёгвинская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A0603D" w:rsidRPr="006A6BE0" w:rsidRDefault="006A6BE0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И.В., МОБУ «СОШ №1»</w:t>
            </w:r>
          </w:p>
          <w:p w:rsidR="00B07CD4" w:rsidRPr="00E21AB7" w:rsidRDefault="00803CB6" w:rsidP="00B07CD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Азанова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  <w:r w:rsidR="009D32C3" w:rsidRPr="00E21AB7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="009D32C3"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="009D32C3" w:rsidRPr="00E21AB7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951C7A" w:rsidRPr="00E21AB7" w:rsidRDefault="00D31BAA" w:rsidP="00951C7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М.И.,филиала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МБОУ «Ленинская СОШ»-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Полвинская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951C7A" w:rsidRPr="00E21AB7" w:rsidRDefault="003D5C21" w:rsidP="007F4F95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М.Г.,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английскому языку</w:t>
            </w:r>
          </w:p>
        </w:tc>
      </w:tr>
      <w:tr w:rsidR="00A0603D" w:rsidRPr="00FE4CEA" w:rsidTr="008A64BA">
        <w:trPr>
          <w:trHeight w:val="273"/>
        </w:trPr>
        <w:tc>
          <w:tcPr>
            <w:tcW w:w="5029" w:type="dxa"/>
          </w:tcPr>
          <w:p w:rsidR="00A0603D" w:rsidRPr="00C30116" w:rsidRDefault="00C30116" w:rsidP="00C30116">
            <w:pPr>
              <w:pStyle w:val="Default"/>
            </w:pPr>
            <w:proofErr w:type="spellStart"/>
            <w:r w:rsidRPr="007E6CB4">
              <w:t>Шмотова</w:t>
            </w:r>
            <w:proofErr w:type="spellEnd"/>
            <w:r w:rsidRPr="007E6CB4">
              <w:t xml:space="preserve"> Е.В.,</w:t>
            </w:r>
            <w:r>
              <w:t xml:space="preserve"> МОБУ «СОШ №1»</w:t>
            </w:r>
            <w:r w:rsidR="00A0603D" w:rsidRPr="00C30116">
              <w:t>, председатель</w:t>
            </w:r>
          </w:p>
          <w:p w:rsidR="009B64B0" w:rsidRPr="00E21AB7" w:rsidRDefault="009B64B0" w:rsidP="00A06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Тукачева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М. А.,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3D" w:rsidRPr="00E21AB7" w:rsidRDefault="008E11B0" w:rsidP="008E11B0">
            <w:pPr>
              <w:shd w:val="clear" w:color="auto" w:fill="FFFFFF"/>
              <w:tabs>
                <w:tab w:val="left" w:pos="40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Щуков В.Е.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32C3" w:rsidRPr="00E21AB7">
              <w:rPr>
                <w:rFonts w:ascii="Times New Roman" w:hAnsi="Times New Roman"/>
                <w:sz w:val="24"/>
                <w:szCs w:val="24"/>
              </w:rPr>
              <w:t>МОБУ «Гимназия №3»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00ED" w:rsidRPr="00E21AB7" w:rsidRDefault="008E11B0" w:rsidP="00AB00ED">
            <w:pPr>
              <w:shd w:val="clear" w:color="auto" w:fill="FFFFFF"/>
              <w:tabs>
                <w:tab w:val="left" w:pos="40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lastRenderedPageBreak/>
              <w:t>Попова Н.В., МОБУ «Гимназия №3»</w:t>
            </w:r>
          </w:p>
          <w:p w:rsidR="00AB00ED" w:rsidRPr="00E21AB7" w:rsidRDefault="00AB00ED" w:rsidP="00AB00ED">
            <w:pPr>
              <w:shd w:val="clear" w:color="auto" w:fill="FFFFFF"/>
              <w:tabs>
                <w:tab w:val="left" w:pos="40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Евдокимова Э. Ю., МОБУ «Гимназия №3»</w:t>
            </w:r>
          </w:p>
          <w:p w:rsidR="00A0603D" w:rsidRPr="00E21AB7" w:rsidRDefault="00A0603D" w:rsidP="00C30116">
            <w:pPr>
              <w:shd w:val="clear" w:color="auto" w:fill="FFFFFF"/>
              <w:tabs>
                <w:tab w:val="left" w:pos="40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Кольчурина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="00195171" w:rsidRPr="00E2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E1C9F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0603D" w:rsidRPr="00E21AB7" w:rsidRDefault="00600B7F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lastRenderedPageBreak/>
              <w:t>Климова Н. В.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>, МБОУ «СОШ №8»</w:t>
            </w:r>
          </w:p>
          <w:p w:rsidR="00210B3E" w:rsidRPr="00E21AB7" w:rsidRDefault="00A0603D" w:rsidP="00210B3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3E">
              <w:rPr>
                <w:rFonts w:ascii="Times New Roman" w:hAnsi="Times New Roman"/>
                <w:sz w:val="24"/>
                <w:szCs w:val="24"/>
              </w:rPr>
              <w:t>Полуянова Ю.А., МОБУ «СОШ №1»</w:t>
            </w:r>
            <w:r w:rsidR="00210B3E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210B3E" w:rsidRPr="00210B3E" w:rsidRDefault="00210B3E" w:rsidP="00210B3E">
            <w:pPr>
              <w:pStyle w:val="Default"/>
            </w:pPr>
            <w:proofErr w:type="spellStart"/>
            <w:r w:rsidRPr="00210B3E">
              <w:t>Надымова</w:t>
            </w:r>
            <w:proofErr w:type="spellEnd"/>
            <w:r w:rsidRPr="00210B3E">
              <w:t xml:space="preserve"> В.И., МОБУ «СОШ №1»</w:t>
            </w:r>
          </w:p>
          <w:p w:rsidR="00A0603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Внукова А.И.,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4E3486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486" w:rsidRPr="00E21AB7">
              <w:rPr>
                <w:rFonts w:ascii="Times New Roman" w:hAnsi="Times New Roman"/>
                <w:sz w:val="24"/>
                <w:szCs w:val="24"/>
              </w:rPr>
              <w:lastRenderedPageBreak/>
              <w:t>Пономарёва</w:t>
            </w:r>
            <w:proofErr w:type="spellEnd"/>
            <w:r w:rsidR="004E3486" w:rsidRPr="00E21AB7">
              <w:rPr>
                <w:rFonts w:ascii="Times New Roman" w:hAnsi="Times New Roman"/>
                <w:sz w:val="24"/>
                <w:szCs w:val="24"/>
              </w:rPr>
              <w:t xml:space="preserve"> О.Н., МБОУ «</w:t>
            </w:r>
            <w:proofErr w:type="spellStart"/>
            <w:r w:rsidR="004E3486" w:rsidRPr="00E21AB7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="004E3486"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951C7A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321C9A" w:rsidRPr="00E21AB7" w:rsidRDefault="00321C9A" w:rsidP="00321C9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О.А., МБОУ «СОШ №2»</w:t>
            </w:r>
          </w:p>
        </w:tc>
      </w:tr>
      <w:tr w:rsidR="00A0603D" w:rsidRPr="00FE4CEA" w:rsidTr="00AC4620">
        <w:trPr>
          <w:trHeight w:val="298"/>
        </w:trPr>
        <w:tc>
          <w:tcPr>
            <w:tcW w:w="10416" w:type="dxa"/>
            <w:gridSpan w:val="2"/>
          </w:tcPr>
          <w:p w:rsidR="00A0603D" w:rsidRPr="00E21AB7" w:rsidRDefault="00AC4620" w:rsidP="00A060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физической культуре</w:t>
            </w:r>
          </w:p>
        </w:tc>
      </w:tr>
      <w:tr w:rsidR="00A0603D" w:rsidRPr="00FE4CEA" w:rsidTr="00977591">
        <w:trPr>
          <w:trHeight w:val="272"/>
        </w:trPr>
        <w:tc>
          <w:tcPr>
            <w:tcW w:w="5029" w:type="dxa"/>
          </w:tcPr>
          <w:p w:rsidR="00A0603D" w:rsidRPr="006B0A8F" w:rsidRDefault="006B0A8F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A8F">
              <w:rPr>
                <w:rFonts w:ascii="Times New Roman" w:hAnsi="Times New Roman"/>
                <w:sz w:val="24"/>
                <w:szCs w:val="24"/>
              </w:rPr>
              <w:t>Никитин А.А.</w:t>
            </w:r>
            <w:r w:rsidR="00A0603D" w:rsidRPr="006B0A8F">
              <w:rPr>
                <w:rFonts w:ascii="Times New Roman" w:hAnsi="Times New Roman"/>
                <w:sz w:val="24"/>
                <w:szCs w:val="24"/>
              </w:rPr>
              <w:t xml:space="preserve">, ГБПОУ «КПППК», председатель </w:t>
            </w:r>
          </w:p>
          <w:p w:rsidR="00A0603D" w:rsidRDefault="004E3486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A8F">
              <w:rPr>
                <w:rFonts w:ascii="Times New Roman" w:hAnsi="Times New Roman"/>
                <w:sz w:val="24"/>
                <w:szCs w:val="24"/>
              </w:rPr>
              <w:t>Любровская</w:t>
            </w:r>
            <w:proofErr w:type="spellEnd"/>
            <w:r w:rsidR="00A0603D" w:rsidRPr="006B0A8F">
              <w:rPr>
                <w:rFonts w:ascii="Times New Roman" w:hAnsi="Times New Roman"/>
                <w:sz w:val="24"/>
                <w:szCs w:val="24"/>
              </w:rPr>
              <w:t xml:space="preserve"> Т.В., МАУ</w:t>
            </w:r>
            <w:r w:rsidRPr="006B0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03D" w:rsidRPr="006B0A8F">
              <w:rPr>
                <w:rFonts w:ascii="Times New Roman" w:hAnsi="Times New Roman"/>
                <w:sz w:val="24"/>
                <w:szCs w:val="24"/>
              </w:rPr>
              <w:t>ДО «ДЮСШ»</w:t>
            </w:r>
          </w:p>
          <w:p w:rsidR="006B0A8F" w:rsidRDefault="006B0A8F" w:rsidP="006B0A8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r w:rsidRPr="006B0A8F">
              <w:rPr>
                <w:rFonts w:ascii="Times New Roman" w:hAnsi="Times New Roman"/>
                <w:sz w:val="24"/>
                <w:szCs w:val="24"/>
              </w:rPr>
              <w:t>МАУ ДО «ДЮСШ»</w:t>
            </w:r>
          </w:p>
          <w:p w:rsidR="00A0603D" w:rsidRPr="007F4F95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F95">
              <w:rPr>
                <w:rFonts w:ascii="Times New Roman" w:hAnsi="Times New Roman"/>
                <w:sz w:val="24"/>
                <w:szCs w:val="24"/>
              </w:rPr>
              <w:t>Долдина</w:t>
            </w:r>
            <w:proofErr w:type="spellEnd"/>
            <w:r w:rsidRPr="007F4F95">
              <w:rPr>
                <w:rFonts w:ascii="Times New Roman" w:hAnsi="Times New Roman"/>
                <w:sz w:val="24"/>
                <w:szCs w:val="24"/>
              </w:rPr>
              <w:t xml:space="preserve"> Г.Д, МБОУ «СОШ №2»</w:t>
            </w:r>
            <w:r w:rsidR="008D2736" w:rsidRPr="007F4F95">
              <w:rPr>
                <w:rFonts w:ascii="Times New Roman" w:hAnsi="Times New Roman"/>
                <w:sz w:val="24"/>
                <w:szCs w:val="24"/>
              </w:rPr>
              <w:t xml:space="preserve"> - была</w:t>
            </w:r>
          </w:p>
          <w:p w:rsidR="00A0603D" w:rsidRPr="007F4F95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95">
              <w:rPr>
                <w:rFonts w:ascii="Times New Roman" w:hAnsi="Times New Roman"/>
                <w:sz w:val="24"/>
                <w:szCs w:val="24"/>
              </w:rPr>
              <w:t>Рочев А.С., МБОУ «СОШ №2»</w:t>
            </w:r>
            <w:r w:rsidR="008D2736" w:rsidRPr="007F4F95">
              <w:rPr>
                <w:rFonts w:ascii="Times New Roman" w:hAnsi="Times New Roman"/>
                <w:sz w:val="24"/>
                <w:szCs w:val="24"/>
              </w:rPr>
              <w:t xml:space="preserve"> - был</w:t>
            </w:r>
          </w:p>
          <w:p w:rsidR="00671208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95">
              <w:rPr>
                <w:rFonts w:ascii="Times New Roman" w:hAnsi="Times New Roman"/>
                <w:sz w:val="24"/>
                <w:szCs w:val="24"/>
              </w:rPr>
              <w:t>Бушуева Г.И.,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МБОУ «СОШ №8»</w:t>
            </w:r>
            <w:r w:rsidR="001F73D5"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03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Чеклецов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Е.В., МБОУ «СОШ №8»</w:t>
            </w:r>
          </w:p>
          <w:p w:rsidR="00803CB6" w:rsidRPr="00E21AB7" w:rsidRDefault="00803CB6" w:rsidP="00803C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Отинов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А.Д.,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A34E4" w:rsidRPr="00E21AB7" w:rsidRDefault="009A34E4" w:rsidP="009A34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Коньшин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Р.А.,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A0603D" w:rsidRPr="00CB70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F95">
              <w:rPr>
                <w:rFonts w:ascii="Times New Roman" w:hAnsi="Times New Roman"/>
                <w:sz w:val="24"/>
                <w:szCs w:val="24"/>
              </w:rPr>
              <w:t>Нешата</w:t>
            </w:r>
            <w:r w:rsidRPr="00CB70B7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CB70B7">
              <w:rPr>
                <w:rFonts w:ascii="Times New Roman" w:hAnsi="Times New Roman"/>
                <w:sz w:val="24"/>
                <w:szCs w:val="24"/>
              </w:rPr>
              <w:t xml:space="preserve"> Е.И., МОБУ «СОШ №1»</w:t>
            </w:r>
          </w:p>
          <w:p w:rsidR="00CB70B7" w:rsidRPr="00CB70B7" w:rsidRDefault="00CB70B7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B7">
              <w:rPr>
                <w:rFonts w:ascii="Times New Roman" w:hAnsi="Times New Roman"/>
                <w:sz w:val="24"/>
                <w:szCs w:val="24"/>
              </w:rPr>
              <w:t>Пономарев И.К., МОБУ «СОШ №1»</w:t>
            </w:r>
          </w:p>
          <w:p w:rsidR="00951C7A" w:rsidRPr="00E21AB7" w:rsidRDefault="00A0603D" w:rsidP="00951C7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Тупицын Н.Н.,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3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Шаламов А.А., МБОУ «</w:t>
            </w:r>
            <w:proofErr w:type="gramStart"/>
            <w:r w:rsidRPr="00E21AB7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3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Бабикова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Н.Д., МОБУ «Гимназия №3»</w:t>
            </w:r>
            <w:r w:rsidR="00AB00ED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891863" w:rsidRPr="00E21AB7" w:rsidRDefault="00891863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95">
              <w:rPr>
                <w:rFonts w:ascii="Times New Roman" w:hAnsi="Times New Roman"/>
                <w:sz w:val="24"/>
                <w:szCs w:val="24"/>
              </w:rPr>
              <w:t>Пестова С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>.В., МОБУ «Гимназия №3»</w:t>
            </w:r>
            <w:r w:rsidR="00AB00ED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AB00ED" w:rsidRPr="00E21AB7" w:rsidRDefault="00AB00E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Томилин С.И., МОБУ «Гимназия №3»</w:t>
            </w:r>
          </w:p>
          <w:p w:rsidR="00EE1C9F" w:rsidRPr="00E21AB7" w:rsidRDefault="00EE1C9F" w:rsidP="00EE1C9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Гусельников А. М.,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42DF8" w:rsidRDefault="00A811DA" w:rsidP="00A811D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Гусельников Е. А.,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42DF8" w:rsidRPr="00F42DF8" w:rsidRDefault="00F42DF8" w:rsidP="00671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3D" w:rsidRPr="00FE4CEA" w:rsidTr="00E12042">
        <w:trPr>
          <w:trHeight w:val="291"/>
        </w:trPr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>олимпиады по искусству (МХК)</w:t>
            </w:r>
          </w:p>
        </w:tc>
      </w:tr>
      <w:tr w:rsidR="00A0603D" w:rsidRPr="00FE4CEA" w:rsidTr="00A24AAA">
        <w:trPr>
          <w:trHeight w:val="1445"/>
        </w:trPr>
        <w:tc>
          <w:tcPr>
            <w:tcW w:w="5029" w:type="dxa"/>
          </w:tcPr>
          <w:p w:rsidR="00B938AE" w:rsidRPr="00B938AE" w:rsidRDefault="00B938AE" w:rsidP="00B938A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8AE">
              <w:rPr>
                <w:rFonts w:ascii="Times New Roman" w:hAnsi="Times New Roman"/>
                <w:sz w:val="24"/>
                <w:szCs w:val="24"/>
              </w:rPr>
              <w:t>Шавшукова</w:t>
            </w:r>
            <w:proofErr w:type="spellEnd"/>
            <w:r w:rsidRPr="00B938AE">
              <w:rPr>
                <w:rFonts w:ascii="Times New Roman" w:hAnsi="Times New Roman"/>
                <w:sz w:val="24"/>
                <w:szCs w:val="24"/>
              </w:rPr>
              <w:t xml:space="preserve"> И.С., МОБУ «Гимназия №3»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</w:p>
          <w:p w:rsidR="00F5352D" w:rsidRPr="00E21AB7" w:rsidRDefault="00F5352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Канюкова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О.В.,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77591" w:rsidRPr="00E21AB7" w:rsidRDefault="00977591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B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Сторожева Г.Н., МОБУ «Гимназия №3»</w:t>
            </w:r>
          </w:p>
          <w:p w:rsidR="001D18BA" w:rsidRPr="00A24AAA" w:rsidRDefault="001D18BA" w:rsidP="00A24AA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Климова Н.А.,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A811DA" w:rsidRPr="00E21AB7" w:rsidRDefault="00A0603D" w:rsidP="00A83AF6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Савельева Т.Н.,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Ёгвинская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A0603D" w:rsidRPr="00E21AB7" w:rsidRDefault="00A811DA" w:rsidP="00A83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Петрова А.В.,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B576C" w:rsidRDefault="00AB576C" w:rsidP="00D0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Пономарева Е.А.,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F42DF8" w:rsidRPr="00E21AB7" w:rsidRDefault="00D02303" w:rsidP="00A24AA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303">
              <w:rPr>
                <w:rFonts w:ascii="Times New Roman" w:hAnsi="Times New Roman"/>
                <w:sz w:val="24"/>
                <w:szCs w:val="24"/>
              </w:rPr>
              <w:t>В</w:t>
            </w:r>
            <w:r w:rsidR="00A24AAA">
              <w:rPr>
                <w:rFonts w:ascii="Times New Roman" w:hAnsi="Times New Roman"/>
                <w:sz w:val="24"/>
                <w:szCs w:val="24"/>
              </w:rPr>
              <w:t>ерхоланцева</w:t>
            </w:r>
            <w:proofErr w:type="spellEnd"/>
            <w:r w:rsidR="00A24AAA">
              <w:rPr>
                <w:rFonts w:ascii="Times New Roman" w:hAnsi="Times New Roman"/>
                <w:sz w:val="24"/>
                <w:szCs w:val="24"/>
              </w:rPr>
              <w:t xml:space="preserve"> В.А., МОБУ «СОШ №1»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364D1D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364D1D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химии</w:t>
            </w:r>
          </w:p>
        </w:tc>
      </w:tr>
      <w:tr w:rsidR="00A0603D" w:rsidRPr="00FE4CEA" w:rsidTr="00E12042">
        <w:tc>
          <w:tcPr>
            <w:tcW w:w="5029" w:type="dxa"/>
          </w:tcPr>
          <w:p w:rsidR="00A0603D" w:rsidRPr="00E21AB7" w:rsidRDefault="008E663E" w:rsidP="00A0603D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Устинова С.С.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>МОБУ «Гимназия №3»,</w:t>
            </w:r>
          </w:p>
          <w:p w:rsidR="00A0603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8E663E"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5171" w:rsidRPr="00B74B0E" w:rsidRDefault="00A0603D" w:rsidP="00B74B0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Нечаева В.Н.,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СОШ»</w:t>
            </w:r>
            <w:r w:rsidR="005F7093" w:rsidRPr="00E21AB7">
              <w:rPr>
                <w:rFonts w:ascii="Times New Roman" w:hAnsi="Times New Roman"/>
                <w:sz w:val="24"/>
                <w:szCs w:val="24"/>
              </w:rPr>
              <w:t xml:space="preserve">  Петрова А.Ю., МБОУ «</w:t>
            </w:r>
            <w:proofErr w:type="spellStart"/>
            <w:r w:rsidR="005F7093"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="005F7093" w:rsidRPr="00E21AB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5387" w:type="dxa"/>
          </w:tcPr>
          <w:p w:rsidR="00A0603D" w:rsidRPr="00845BE2" w:rsidRDefault="00A0603D" w:rsidP="00A0603D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B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Артемьева А.И., МОБУ «СОШ №1»</w:t>
            </w:r>
          </w:p>
          <w:p w:rsidR="00A0603D" w:rsidRPr="00B74B0E" w:rsidRDefault="008E663E" w:rsidP="00A0603D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Полушкина Г.А.</w:t>
            </w:r>
            <w:r w:rsidR="00A0603D" w:rsidRPr="00B74B0E">
              <w:rPr>
                <w:rFonts w:ascii="Times New Roman" w:hAnsi="Times New Roman"/>
                <w:sz w:val="24"/>
                <w:szCs w:val="24"/>
              </w:rPr>
              <w:t>, МОБУ «Гимназия №3»</w:t>
            </w:r>
          </w:p>
          <w:p w:rsidR="0082745D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  <w:r w:rsidR="0082745D" w:rsidRPr="00B74B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82745D" w:rsidRPr="00B74B0E">
              <w:rPr>
                <w:rFonts w:ascii="Times New Roman" w:hAnsi="Times New Roman"/>
                <w:sz w:val="24"/>
                <w:szCs w:val="24"/>
              </w:rPr>
              <w:t>Ёгвинская</w:t>
            </w:r>
            <w:proofErr w:type="spellEnd"/>
            <w:r w:rsidR="0082745D" w:rsidRPr="00B74B0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A0603D" w:rsidRPr="00E21AB7" w:rsidRDefault="00B74B0E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Надымова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Р.Н., 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математике</w:t>
            </w:r>
          </w:p>
        </w:tc>
      </w:tr>
      <w:tr w:rsidR="00A0603D" w:rsidRPr="00FE4CEA" w:rsidTr="00E12042">
        <w:trPr>
          <w:trHeight w:val="263"/>
        </w:trPr>
        <w:tc>
          <w:tcPr>
            <w:tcW w:w="5029" w:type="dxa"/>
          </w:tcPr>
          <w:p w:rsidR="00A0603D" w:rsidRPr="002518C1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2518C1">
              <w:rPr>
                <w:rFonts w:ascii="Times New Roman" w:hAnsi="Times New Roman"/>
                <w:spacing w:val="-1"/>
                <w:sz w:val="24"/>
                <w:szCs w:val="24"/>
              </w:rPr>
              <w:t>Шпис</w:t>
            </w:r>
            <w:proofErr w:type="spellEnd"/>
            <w:r w:rsidRPr="002518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В.М., МОБУ «СОШ №1», председатель</w:t>
            </w:r>
          </w:p>
          <w:p w:rsidR="009B64B0" w:rsidRPr="00E21AB7" w:rsidRDefault="009B64B0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Плотникова Л. Н., МАОУ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F3614" w:rsidRPr="00E21AB7" w:rsidRDefault="006F3614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Г. Е.,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>МБОУ «Верх-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B7DB8" w:rsidRPr="00E21AB7" w:rsidRDefault="00A0603D" w:rsidP="006B7DB8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Кочетова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Л.И., МБОУ «Ленинская СОШ</w:t>
            </w:r>
            <w:r w:rsidRPr="002518C1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6B7DB8" w:rsidRPr="0025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03D" w:rsidRPr="00E21AB7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Лесникова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В.В., 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  <w:r w:rsidR="00951C7A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A0603D" w:rsidRPr="002518C1" w:rsidRDefault="00A0603D" w:rsidP="002518C1">
            <w:pPr>
              <w:spacing w:after="0"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Климов</w:t>
            </w:r>
            <w:r w:rsidR="003C11BA"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Ю.Л., МАОУ «</w:t>
            </w:r>
            <w:proofErr w:type="spellStart"/>
            <w:r w:rsidR="003C11BA"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Пешнигортская</w:t>
            </w:r>
            <w:proofErr w:type="spellEnd"/>
            <w:r w:rsidR="003C11BA"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  <w:r w:rsidR="002518C1" w:rsidRPr="00E21AB7">
              <w:rPr>
                <w:rFonts w:ascii="Times New Roman" w:hAnsi="Times New Roman"/>
                <w:sz w:val="24"/>
                <w:szCs w:val="24"/>
              </w:rPr>
              <w:t xml:space="preserve"> Цыганова Ю.Г., МБОУ «</w:t>
            </w:r>
            <w:proofErr w:type="spellStart"/>
            <w:r w:rsidR="002518C1" w:rsidRPr="00E21AB7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="002518C1" w:rsidRPr="00E21AB7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proofErr w:type="spellStart"/>
            <w:r w:rsidR="002518C1" w:rsidRPr="00E21AB7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="002518C1" w:rsidRPr="00E21AB7">
              <w:rPr>
                <w:rFonts w:ascii="Times New Roman" w:hAnsi="Times New Roman"/>
                <w:sz w:val="24"/>
                <w:szCs w:val="24"/>
              </w:rPr>
              <w:t xml:space="preserve"> Н.С., МБОУ «</w:t>
            </w:r>
            <w:proofErr w:type="spellStart"/>
            <w:r w:rsidR="002518C1"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="002518C1"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A0603D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E2">
              <w:rPr>
                <w:rFonts w:ascii="Times New Roman" w:hAnsi="Times New Roman"/>
                <w:spacing w:val="-1"/>
                <w:sz w:val="24"/>
                <w:szCs w:val="24"/>
              </w:rPr>
              <w:t>Рочева М. И., МОБУ «СОШ №1»</w:t>
            </w:r>
          </w:p>
          <w:p w:rsidR="00845BE2" w:rsidRPr="00845BE2" w:rsidRDefault="00845BE2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 w:rsidR="002518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5BE2">
              <w:rPr>
                <w:rFonts w:ascii="Times New Roman" w:hAnsi="Times New Roman"/>
                <w:spacing w:val="-1"/>
                <w:sz w:val="24"/>
                <w:szCs w:val="24"/>
              </w:rPr>
              <w:t>МОБУ «СОШ №1»</w:t>
            </w:r>
          </w:p>
          <w:p w:rsidR="00A0603D" w:rsidRPr="00E21AB7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Яркова Е.П., МБОУ «СОШ №2» </w:t>
            </w:r>
          </w:p>
          <w:p w:rsidR="00A0603D" w:rsidRPr="00E21AB7" w:rsidRDefault="0022700B" w:rsidP="00A0603D">
            <w:pPr>
              <w:widowControl w:val="0"/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A0603D" w:rsidRPr="00E21AB7">
              <w:rPr>
                <w:rFonts w:ascii="Times New Roman" w:hAnsi="Times New Roman"/>
                <w:spacing w:val="-1"/>
                <w:sz w:val="24"/>
                <w:szCs w:val="24"/>
              </w:rPr>
              <w:t>, МБОУ «СОШ №2»</w:t>
            </w:r>
          </w:p>
          <w:p w:rsidR="00A0603D" w:rsidRPr="00E21AB7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Серпионова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Н.Д., 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  <w:r w:rsidRPr="002518C1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4C6615" w:rsidRPr="00E21AB7" w:rsidRDefault="000E4DFA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О.И.,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A0603D" w:rsidRPr="00E21AB7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Нечаева Т. Ю., МОБУ «Гимназия №3»</w:t>
            </w:r>
            <w:r w:rsidR="00AB00ED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DB2FE9" w:rsidRPr="00E21AB7" w:rsidRDefault="00DB2FE9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Дружинина Е.Г.,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МОБУ «Гимназия №3»</w:t>
            </w:r>
          </w:p>
          <w:p w:rsidR="0071024B" w:rsidRPr="00E21AB7" w:rsidRDefault="0071024B" w:rsidP="002518C1">
            <w:pPr>
              <w:spacing w:after="0"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3D" w:rsidRPr="00FE4CEA" w:rsidTr="00E12042">
        <w:trPr>
          <w:trHeight w:val="263"/>
        </w:trPr>
        <w:tc>
          <w:tcPr>
            <w:tcW w:w="10416" w:type="dxa"/>
            <w:gridSpan w:val="2"/>
          </w:tcPr>
          <w:p w:rsidR="00A0603D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1E0919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</w:t>
            </w:r>
            <w:r w:rsidR="00EA3B50">
              <w:rPr>
                <w:rFonts w:ascii="Times New Roman" w:hAnsi="Times New Roman"/>
                <w:b/>
                <w:sz w:val="24"/>
                <w:szCs w:val="24"/>
              </w:rPr>
              <w:t>труду (</w:t>
            </w:r>
            <w:r w:rsidR="00A0603D" w:rsidRPr="001E0919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  <w:r w:rsidR="00EA3B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C4620" w:rsidRPr="001E0919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теоретического тура</w:t>
            </w:r>
          </w:p>
        </w:tc>
      </w:tr>
      <w:tr w:rsidR="00A0603D" w:rsidRPr="00FE4CEA" w:rsidTr="00E12042">
        <w:trPr>
          <w:trHeight w:val="263"/>
        </w:trPr>
        <w:tc>
          <w:tcPr>
            <w:tcW w:w="5029" w:type="dxa"/>
          </w:tcPr>
          <w:p w:rsidR="000E5574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Л.М., МОБУ «Гимназия №3»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7C8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574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r w:rsidRPr="00845BE2">
              <w:rPr>
                <w:rFonts w:ascii="Times New Roman" w:hAnsi="Times New Roman"/>
                <w:sz w:val="24"/>
                <w:szCs w:val="24"/>
              </w:rPr>
              <w:t>МОБУ «СОШ №1»</w:t>
            </w:r>
          </w:p>
          <w:p w:rsidR="000E5574" w:rsidRPr="00E21AB7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В.В.,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1E1A02" w:rsidRPr="00E21AB7" w:rsidRDefault="001E1A02" w:rsidP="001E1A0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 И.,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1B602F" w:rsidRPr="00E21AB7" w:rsidRDefault="00951C7A" w:rsidP="00951C7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 xml:space="preserve">Козлова В.Н.,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845BE2" w:rsidRPr="00E21AB7" w:rsidRDefault="00845BE2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603D" w:rsidRPr="00522940" w:rsidRDefault="00A0603D" w:rsidP="00A0603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522940">
              <w:rPr>
                <w:rFonts w:ascii="Times New Roman" w:hAnsi="Times New Roman"/>
                <w:sz w:val="24"/>
                <w:szCs w:val="24"/>
              </w:rPr>
              <w:t>Радчук</w:t>
            </w:r>
            <w:proofErr w:type="spellEnd"/>
            <w:r w:rsidRPr="00522940">
              <w:rPr>
                <w:rFonts w:ascii="Times New Roman" w:hAnsi="Times New Roman"/>
                <w:sz w:val="24"/>
                <w:szCs w:val="24"/>
              </w:rPr>
              <w:t xml:space="preserve"> О.А., МБОУ «СОШ №8»</w:t>
            </w:r>
            <w:r w:rsidR="000E5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5574" w:rsidRPr="00A33AA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4C5F5C" w:rsidRPr="00E21AB7" w:rsidRDefault="001E1A02" w:rsidP="001E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 xml:space="preserve">Гусельников Е. А.,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951C7A" w:rsidRPr="000E5574" w:rsidRDefault="00951C7A" w:rsidP="00951C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Мутовкин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</w:tc>
      </w:tr>
      <w:tr w:rsidR="000E5574" w:rsidRPr="00FE4CEA" w:rsidTr="00F8385A">
        <w:trPr>
          <w:trHeight w:val="263"/>
        </w:trPr>
        <w:tc>
          <w:tcPr>
            <w:tcW w:w="10416" w:type="dxa"/>
            <w:gridSpan w:val="2"/>
          </w:tcPr>
          <w:p w:rsidR="000E5574" w:rsidRPr="000E5574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574"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0E5574" w:rsidRPr="00FE4CEA" w:rsidTr="00E12042">
        <w:trPr>
          <w:trHeight w:val="263"/>
        </w:trPr>
        <w:tc>
          <w:tcPr>
            <w:tcW w:w="5029" w:type="dxa"/>
          </w:tcPr>
          <w:p w:rsidR="000E5574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C86">
              <w:rPr>
                <w:rFonts w:ascii="Times New Roman" w:hAnsi="Times New Roman"/>
                <w:sz w:val="24"/>
                <w:szCs w:val="24"/>
              </w:rPr>
              <w:t>Бушуева М.В., ГБПОУ «КПППК», 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574" w:rsidRPr="00B97C86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C86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B97C86">
              <w:rPr>
                <w:rFonts w:ascii="Times New Roman" w:hAnsi="Times New Roman"/>
                <w:sz w:val="24"/>
                <w:szCs w:val="24"/>
              </w:rPr>
              <w:t xml:space="preserve"> О. В., МБОУ Верх-</w:t>
            </w:r>
            <w:proofErr w:type="spellStart"/>
            <w:r w:rsidRPr="00B97C86">
              <w:rPr>
                <w:rFonts w:ascii="Times New Roman" w:hAnsi="Times New Roman"/>
                <w:sz w:val="24"/>
                <w:szCs w:val="24"/>
              </w:rPr>
              <w:t>Иньвенская</w:t>
            </w:r>
            <w:proofErr w:type="spellEnd"/>
            <w:r w:rsidRPr="00B97C8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574" w:rsidRPr="000E5574" w:rsidRDefault="000E5574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33AA6">
              <w:rPr>
                <w:rFonts w:ascii="Times New Roman" w:hAnsi="Times New Roman"/>
                <w:sz w:val="24"/>
                <w:szCs w:val="24"/>
              </w:rPr>
              <w:t>Добжанская</w:t>
            </w:r>
            <w:proofErr w:type="spellEnd"/>
            <w:r w:rsidRPr="00A33AA6">
              <w:rPr>
                <w:rFonts w:ascii="Times New Roman" w:hAnsi="Times New Roman"/>
                <w:sz w:val="24"/>
                <w:szCs w:val="24"/>
              </w:rPr>
              <w:t xml:space="preserve"> В.В., МАУДО «ДЮЦ «Радуга»</w:t>
            </w:r>
          </w:p>
        </w:tc>
        <w:tc>
          <w:tcPr>
            <w:tcW w:w="5387" w:type="dxa"/>
          </w:tcPr>
          <w:p w:rsidR="000E5574" w:rsidRPr="00A33AA6" w:rsidRDefault="000E5574" w:rsidP="000E5574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AA6">
              <w:rPr>
                <w:rFonts w:ascii="Times New Roman" w:hAnsi="Times New Roman"/>
                <w:sz w:val="24"/>
                <w:szCs w:val="24"/>
              </w:rPr>
              <w:t>Бражкин</w:t>
            </w:r>
            <w:proofErr w:type="spellEnd"/>
            <w:r w:rsidRPr="00A33AA6">
              <w:rPr>
                <w:rFonts w:ascii="Times New Roman" w:hAnsi="Times New Roman"/>
                <w:sz w:val="24"/>
                <w:szCs w:val="24"/>
              </w:rPr>
              <w:t xml:space="preserve"> В.Н., МОБУ «СОШ №1», председатель</w:t>
            </w:r>
          </w:p>
          <w:p w:rsidR="000E5574" w:rsidRPr="00E21AB7" w:rsidRDefault="000E5574" w:rsidP="000E5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Климов А.В., МОБУ «Гимназия №3»</w:t>
            </w:r>
          </w:p>
          <w:p w:rsidR="000E5574" w:rsidRDefault="000E5574" w:rsidP="000E557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«СОШ №2»</w:t>
            </w:r>
          </w:p>
          <w:p w:rsidR="000E5574" w:rsidRPr="00A33AA6" w:rsidRDefault="000E5574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3D" w:rsidRPr="00FE4CEA" w:rsidTr="00E12042">
        <w:trPr>
          <w:trHeight w:val="263"/>
        </w:trPr>
        <w:tc>
          <w:tcPr>
            <w:tcW w:w="10416" w:type="dxa"/>
            <w:gridSpan w:val="2"/>
          </w:tcPr>
          <w:p w:rsidR="00A0603D" w:rsidRPr="00FE4CEA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FE4CEA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русскому языку</w:t>
            </w:r>
          </w:p>
        </w:tc>
      </w:tr>
      <w:tr w:rsidR="00A0603D" w:rsidRPr="00FE4CEA" w:rsidTr="000C08CD">
        <w:trPr>
          <w:trHeight w:val="1968"/>
        </w:trPr>
        <w:tc>
          <w:tcPr>
            <w:tcW w:w="5029" w:type="dxa"/>
          </w:tcPr>
          <w:p w:rsidR="00A0603D" w:rsidRPr="00845BE2" w:rsidRDefault="007F4F95" w:rsidP="00A0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МБОУ «СОШ №2»</w:t>
            </w:r>
            <w:r w:rsidR="00A0603D" w:rsidRPr="00845BE2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  <w:p w:rsidR="00A0603D" w:rsidRPr="00E21AB7" w:rsidRDefault="00A0603D" w:rsidP="000C08C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Баранова Н.П.,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F31E9A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5B3036" w:rsidRPr="00E21AB7" w:rsidRDefault="005B3036" w:rsidP="005B3036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Голева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Л.Г.,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Ёгвинская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ООШ»</w:t>
            </w:r>
          </w:p>
          <w:p w:rsidR="003F2470" w:rsidRPr="00E21AB7" w:rsidRDefault="003F2470" w:rsidP="006B7DB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О.М.,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8C3442" w:rsidRPr="00E21AB7" w:rsidRDefault="006B7DB8" w:rsidP="000C08C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О.М., филиала МБОУ «</w:t>
            </w:r>
            <w:proofErr w:type="gramStart"/>
            <w:r w:rsidRPr="00E21AB7">
              <w:rPr>
                <w:rFonts w:ascii="Times New Roman" w:hAnsi="Times New Roman"/>
                <w:sz w:val="24"/>
                <w:szCs w:val="24"/>
              </w:rPr>
              <w:t>Ленинс</w:t>
            </w:r>
            <w:r w:rsidR="000C08CD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  <w:r w:rsidR="000C08CD">
              <w:rPr>
                <w:rFonts w:ascii="Times New Roman" w:hAnsi="Times New Roman"/>
                <w:sz w:val="24"/>
                <w:szCs w:val="24"/>
              </w:rPr>
              <w:t xml:space="preserve"> СОШ»- «Верх-</w:t>
            </w:r>
            <w:proofErr w:type="spellStart"/>
            <w:r w:rsidR="000C08CD">
              <w:rPr>
                <w:rFonts w:ascii="Times New Roman" w:hAnsi="Times New Roman"/>
                <w:sz w:val="24"/>
                <w:szCs w:val="24"/>
              </w:rPr>
              <w:t>Юсьвинская</w:t>
            </w:r>
            <w:proofErr w:type="spellEnd"/>
            <w:r w:rsidR="000C08CD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387" w:type="dxa"/>
          </w:tcPr>
          <w:p w:rsidR="00A0603D" w:rsidRPr="00E21AB7" w:rsidRDefault="00A0603D" w:rsidP="00A10C9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Мазеина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 В., МБОУ «СОШ №2»</w:t>
            </w:r>
          </w:p>
          <w:p w:rsidR="00714257" w:rsidRPr="00E21AB7" w:rsidRDefault="00714257" w:rsidP="00714257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Сторожева Г. Н., МОБУ «Гимназия №3»</w:t>
            </w:r>
          </w:p>
          <w:p w:rsidR="00B67758" w:rsidRPr="00E21AB7" w:rsidRDefault="00A0603D" w:rsidP="00B6775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О.И., МОБУ «Гимназия №3»</w:t>
            </w:r>
          </w:p>
          <w:p w:rsidR="009A34E4" w:rsidRPr="00E21AB7" w:rsidRDefault="009A34E4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 xml:space="preserve">Гладких М.И.,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МАОУ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Пешнигортская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0C08CD" w:rsidRDefault="006D1257" w:rsidP="000C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BE2">
              <w:rPr>
                <w:rFonts w:ascii="Times New Roman" w:hAnsi="Times New Roman"/>
                <w:sz w:val="24"/>
                <w:szCs w:val="24"/>
              </w:rPr>
              <w:t>Обросова</w:t>
            </w:r>
            <w:proofErr w:type="spellEnd"/>
            <w:r w:rsidRPr="00845BE2">
              <w:rPr>
                <w:rFonts w:ascii="Times New Roman" w:hAnsi="Times New Roman"/>
                <w:sz w:val="24"/>
                <w:szCs w:val="24"/>
              </w:rPr>
              <w:t xml:space="preserve"> Е.В., МОБУ «СОШ №1</w:t>
            </w:r>
            <w:r w:rsidR="000C08CD" w:rsidRPr="00845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8CD" w:rsidRDefault="000C08CD" w:rsidP="000C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BE2">
              <w:rPr>
                <w:rFonts w:ascii="Times New Roman" w:hAnsi="Times New Roman"/>
                <w:sz w:val="24"/>
                <w:szCs w:val="24"/>
              </w:rPr>
              <w:t>Чагина</w:t>
            </w:r>
            <w:proofErr w:type="spellEnd"/>
            <w:r w:rsidRPr="00845BE2">
              <w:rPr>
                <w:rFonts w:ascii="Times New Roman" w:hAnsi="Times New Roman"/>
                <w:sz w:val="24"/>
                <w:szCs w:val="24"/>
              </w:rPr>
              <w:t xml:space="preserve"> И.А., МОБУ «СОШ №1»</w:t>
            </w:r>
            <w:r w:rsidRPr="00845BE2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A0603D" w:rsidRPr="0071024B" w:rsidRDefault="000C08CD" w:rsidP="000C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Ракиш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9B64B0" w:rsidRPr="00FE4CEA" w:rsidTr="00D72D9B">
        <w:trPr>
          <w:trHeight w:val="263"/>
        </w:trPr>
        <w:tc>
          <w:tcPr>
            <w:tcW w:w="10416" w:type="dxa"/>
            <w:gridSpan w:val="2"/>
          </w:tcPr>
          <w:p w:rsidR="009B64B0" w:rsidRPr="00E21AB7" w:rsidRDefault="00AC4620" w:rsidP="009B6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64B0" w:rsidRPr="00E21AB7">
              <w:rPr>
                <w:rFonts w:ascii="Times New Roman" w:hAnsi="Times New Roman"/>
                <w:b/>
                <w:sz w:val="24"/>
                <w:szCs w:val="24"/>
              </w:rPr>
              <w:t>олимпиады по информатике</w:t>
            </w:r>
          </w:p>
        </w:tc>
      </w:tr>
      <w:tr w:rsidR="009B64B0" w:rsidRPr="00FE4CEA" w:rsidTr="00E12042">
        <w:trPr>
          <w:trHeight w:val="263"/>
        </w:trPr>
        <w:tc>
          <w:tcPr>
            <w:tcW w:w="5029" w:type="dxa"/>
          </w:tcPr>
          <w:p w:rsidR="002120AB" w:rsidRPr="002120AB" w:rsidRDefault="002120AB" w:rsidP="002120AB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20AB">
              <w:rPr>
                <w:rFonts w:ascii="Times New Roman" w:hAnsi="Times New Roman"/>
                <w:sz w:val="24"/>
                <w:szCs w:val="24"/>
              </w:rPr>
              <w:t>Тарасова С.В.,</w:t>
            </w:r>
            <w:r w:rsidRPr="002120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МБОУ «СОШ №2», председатель </w:t>
            </w:r>
          </w:p>
          <w:p w:rsidR="009B64B0" w:rsidRPr="002120AB" w:rsidRDefault="00845BE2" w:rsidP="002120AB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AB">
              <w:rPr>
                <w:rFonts w:ascii="Times New Roman" w:hAnsi="Times New Roman"/>
                <w:sz w:val="24"/>
                <w:szCs w:val="24"/>
              </w:rPr>
              <w:t>Мельникова А.М., МОБУ «СОШ №1»</w:t>
            </w:r>
          </w:p>
        </w:tc>
        <w:tc>
          <w:tcPr>
            <w:tcW w:w="5387" w:type="dxa"/>
          </w:tcPr>
          <w:p w:rsidR="00695798" w:rsidRPr="002120AB" w:rsidRDefault="00695798" w:rsidP="00695798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AB">
              <w:rPr>
                <w:rFonts w:ascii="Times New Roman" w:hAnsi="Times New Roman"/>
                <w:sz w:val="24"/>
                <w:szCs w:val="24"/>
              </w:rPr>
              <w:t>Плотников М.В., МОБУ «Гимназия №3»</w:t>
            </w:r>
          </w:p>
          <w:p w:rsidR="002120AB" w:rsidRPr="002120AB" w:rsidRDefault="002120AB" w:rsidP="002120AB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0AB">
              <w:rPr>
                <w:rFonts w:ascii="Times New Roman" w:hAnsi="Times New Roman"/>
                <w:sz w:val="24"/>
                <w:szCs w:val="24"/>
              </w:rPr>
              <w:t>Подюкова</w:t>
            </w:r>
            <w:proofErr w:type="spellEnd"/>
            <w:r w:rsidRPr="002120AB">
              <w:rPr>
                <w:rFonts w:ascii="Times New Roman" w:hAnsi="Times New Roman"/>
                <w:sz w:val="24"/>
                <w:szCs w:val="24"/>
              </w:rPr>
              <w:t xml:space="preserve"> А.А., МОБУ «СОШ №1»</w:t>
            </w:r>
          </w:p>
          <w:p w:rsidR="00A34D4A" w:rsidRPr="002120AB" w:rsidRDefault="002120AB" w:rsidP="002120AB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0AB">
              <w:rPr>
                <w:rFonts w:ascii="Times New Roman" w:hAnsi="Times New Roman"/>
                <w:sz w:val="24"/>
                <w:szCs w:val="24"/>
              </w:rPr>
              <w:t>Зубов В.Л., МОБУ «Гимназия №3»</w:t>
            </w:r>
          </w:p>
        </w:tc>
      </w:tr>
      <w:tr w:rsidR="00A0603D" w:rsidRPr="00FE4CEA" w:rsidTr="00E12042">
        <w:trPr>
          <w:trHeight w:val="263"/>
        </w:trPr>
        <w:tc>
          <w:tcPr>
            <w:tcW w:w="10416" w:type="dxa"/>
            <w:gridSpan w:val="2"/>
          </w:tcPr>
          <w:p w:rsidR="00A0603D" w:rsidRPr="00E21AB7" w:rsidRDefault="00AC4620" w:rsidP="00A060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экологии</w:t>
            </w:r>
          </w:p>
          <w:p w:rsidR="00A0603D" w:rsidRPr="00E21AB7" w:rsidRDefault="00A0603D" w:rsidP="00A060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>Проверка теоретического тура</w:t>
            </w:r>
          </w:p>
        </w:tc>
      </w:tr>
      <w:tr w:rsidR="00A0603D" w:rsidRPr="00FE4CEA" w:rsidTr="0068301D">
        <w:trPr>
          <w:trHeight w:val="557"/>
        </w:trPr>
        <w:tc>
          <w:tcPr>
            <w:tcW w:w="5029" w:type="dxa"/>
          </w:tcPr>
          <w:p w:rsidR="00EB7A05" w:rsidRPr="00E21AB7" w:rsidRDefault="00A24C0C" w:rsidP="00EB7A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Плотникова Е.П.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>, МОБУ «Гимназия № 3»</w:t>
            </w:r>
            <w:r w:rsidR="00EB7A05" w:rsidRPr="00E21AB7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  <w:p w:rsidR="00B07CD4" w:rsidRPr="00E21AB7" w:rsidRDefault="00A24C0C" w:rsidP="00B436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Полушкина Г.А.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D1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D4A" w:rsidRPr="00E21AB7">
              <w:rPr>
                <w:rFonts w:ascii="Times New Roman" w:hAnsi="Times New Roman"/>
                <w:sz w:val="24"/>
                <w:szCs w:val="24"/>
              </w:rPr>
              <w:t>МОБУ «Гимназия № 3»</w:t>
            </w:r>
            <w:r w:rsidRPr="00E2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0603D" w:rsidRPr="0079551F" w:rsidRDefault="00A0603D" w:rsidP="00A060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51F">
              <w:rPr>
                <w:rFonts w:ascii="Times New Roman" w:hAnsi="Times New Roman"/>
                <w:sz w:val="24"/>
                <w:szCs w:val="24"/>
              </w:rPr>
              <w:t>Петрова И.В., МОБУ «СОШ № 1»</w:t>
            </w:r>
          </w:p>
          <w:p w:rsidR="0071024B" w:rsidRPr="00E21AB7" w:rsidRDefault="0071024B" w:rsidP="007102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Найданова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Т.Д., МБОУ «СОШ № 2»</w:t>
            </w:r>
          </w:p>
          <w:p w:rsidR="007F34CF" w:rsidRPr="00E21AB7" w:rsidRDefault="0071024B" w:rsidP="007102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Нечаева В.Н., МБОУ «</w:t>
            </w: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603D" w:rsidRPr="00FE4CEA" w:rsidTr="00E12042">
        <w:trPr>
          <w:trHeight w:val="263"/>
        </w:trPr>
        <w:tc>
          <w:tcPr>
            <w:tcW w:w="10416" w:type="dxa"/>
            <w:gridSpan w:val="2"/>
          </w:tcPr>
          <w:p w:rsidR="00A0603D" w:rsidRPr="00E21AB7" w:rsidRDefault="00A0603D" w:rsidP="00A060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A0603D" w:rsidRPr="00FE4CEA" w:rsidTr="00E12042">
        <w:trPr>
          <w:trHeight w:val="263"/>
        </w:trPr>
        <w:tc>
          <w:tcPr>
            <w:tcW w:w="5029" w:type="dxa"/>
          </w:tcPr>
          <w:p w:rsidR="00A0603D" w:rsidRPr="00B4360B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F8">
              <w:rPr>
                <w:rFonts w:ascii="Times New Roman" w:hAnsi="Times New Roman"/>
                <w:sz w:val="24"/>
                <w:szCs w:val="24"/>
              </w:rPr>
              <w:t>Власова Т.И., преподаватель</w:t>
            </w:r>
            <w:r w:rsidRPr="003A61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1F8">
              <w:rPr>
                <w:rFonts w:ascii="Times New Roman" w:hAnsi="Times New Roman"/>
                <w:bCs/>
                <w:sz w:val="24"/>
                <w:szCs w:val="24"/>
              </w:rPr>
              <w:t>ГБПОУ "КПППК"</w:t>
            </w:r>
            <w:r w:rsidRPr="003A61F8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  <w:p w:rsidR="00A0603D" w:rsidRPr="00E21AB7" w:rsidRDefault="00522940" w:rsidP="00530F7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F7E">
              <w:rPr>
                <w:rFonts w:ascii="Times New Roman" w:hAnsi="Times New Roman"/>
                <w:sz w:val="24"/>
                <w:szCs w:val="24"/>
              </w:rPr>
              <w:t>Уральская</w:t>
            </w:r>
            <w:r w:rsidR="00530F7E" w:rsidRPr="00530F7E">
              <w:rPr>
                <w:rFonts w:ascii="Times New Roman" w:hAnsi="Times New Roman"/>
                <w:sz w:val="24"/>
                <w:szCs w:val="24"/>
              </w:rPr>
              <w:t xml:space="preserve"> М.Н., </w:t>
            </w:r>
            <w:r w:rsidR="00A0603D" w:rsidRPr="00530F7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A0603D" w:rsidRPr="00530F7E">
              <w:rPr>
                <w:rFonts w:ascii="Times New Roman" w:hAnsi="Times New Roman"/>
                <w:bCs/>
                <w:sz w:val="24"/>
                <w:szCs w:val="24"/>
              </w:rPr>
              <w:t>ГБПОУ "КПППК"</w:t>
            </w:r>
          </w:p>
        </w:tc>
        <w:tc>
          <w:tcPr>
            <w:tcW w:w="5387" w:type="dxa"/>
          </w:tcPr>
          <w:p w:rsidR="00A0603D" w:rsidRPr="00E21AB7" w:rsidRDefault="00A0603D" w:rsidP="00A06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940">
              <w:rPr>
                <w:rFonts w:ascii="Times New Roman" w:hAnsi="Times New Roman"/>
                <w:sz w:val="24"/>
                <w:szCs w:val="24"/>
              </w:rPr>
              <w:t>Полуянова О.И., консультант сектора экологии и природопользования Управления по развитию инфраструктуры и ЖКХ Администрации КМО</w:t>
            </w:r>
          </w:p>
        </w:tc>
      </w:tr>
      <w:tr w:rsidR="00A0603D" w:rsidRPr="00FE4CEA" w:rsidTr="00886049">
        <w:trPr>
          <w:trHeight w:val="323"/>
        </w:trPr>
        <w:tc>
          <w:tcPr>
            <w:tcW w:w="10416" w:type="dxa"/>
            <w:gridSpan w:val="2"/>
          </w:tcPr>
          <w:p w:rsidR="00A0603D" w:rsidRPr="00FE4CEA" w:rsidRDefault="00AC4620" w:rsidP="00A060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FE4CEA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экономике</w:t>
            </w:r>
          </w:p>
        </w:tc>
      </w:tr>
      <w:tr w:rsidR="00A0603D" w:rsidRPr="00FE4CEA" w:rsidTr="0068301D">
        <w:trPr>
          <w:trHeight w:val="801"/>
        </w:trPr>
        <w:tc>
          <w:tcPr>
            <w:tcW w:w="5029" w:type="dxa"/>
          </w:tcPr>
          <w:p w:rsidR="00011F44" w:rsidRPr="00E21AB7" w:rsidRDefault="00011F44" w:rsidP="00011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Мехоношин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С.М.,  МБОУ «СОШ № 2</w:t>
            </w:r>
            <w:r w:rsidRPr="002120A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551F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</w:p>
          <w:p w:rsidR="00A0603D" w:rsidRPr="00E21AB7" w:rsidRDefault="00011F44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И.В., МОБУ «СОШ №1»</w:t>
            </w:r>
          </w:p>
          <w:p w:rsidR="00A0603D" w:rsidRPr="00E21AB7" w:rsidRDefault="006739CA" w:rsidP="006739C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Часовских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A34D4A" w:rsidRPr="00E21AB7" w:rsidRDefault="00A34D4A" w:rsidP="00A34D4A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Котов В.В., МОБУ «Гимназия № 3»</w:t>
            </w:r>
          </w:p>
        </w:tc>
        <w:tc>
          <w:tcPr>
            <w:tcW w:w="5387" w:type="dxa"/>
          </w:tcPr>
          <w:p w:rsidR="00A0603D" w:rsidRPr="00E21AB7" w:rsidRDefault="003C11BA" w:rsidP="003C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Мехоношин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С.М.,  МБОУ «СОШ № 2</w:t>
            </w:r>
            <w:r w:rsidRPr="002120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32A" w:rsidRPr="00E21AB7" w:rsidRDefault="007F032A" w:rsidP="007F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Рахманина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О.Н., МБОУ «СОШ № 2»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E21AB7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03D" w:rsidRPr="00E21AB7">
              <w:rPr>
                <w:rFonts w:ascii="Times New Roman" w:hAnsi="Times New Roman"/>
                <w:b/>
                <w:sz w:val="24"/>
                <w:szCs w:val="24"/>
              </w:rPr>
              <w:t>олимпиады по истории</w:t>
            </w:r>
          </w:p>
        </w:tc>
      </w:tr>
      <w:tr w:rsidR="00A0603D" w:rsidRPr="00FE4CEA" w:rsidTr="00E12042">
        <w:tc>
          <w:tcPr>
            <w:tcW w:w="5029" w:type="dxa"/>
          </w:tcPr>
          <w:p w:rsidR="007B4D23" w:rsidRPr="006540D6" w:rsidRDefault="007B4D23" w:rsidP="007B4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0D6">
              <w:rPr>
                <w:rFonts w:ascii="Times New Roman" w:hAnsi="Times New Roman"/>
                <w:sz w:val="24"/>
                <w:szCs w:val="24"/>
              </w:rPr>
              <w:t>Никитина Т.В., МАОУ «</w:t>
            </w: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Пешнигортская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40D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0603D" w:rsidRPr="006540D6" w:rsidRDefault="00587A4B" w:rsidP="00F5352D">
            <w:pPr>
              <w:tabs>
                <w:tab w:val="center" w:pos="24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Мехоношин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С.М.,  МБОУ «СОШ № 2»,</w:t>
            </w:r>
            <w:r w:rsidR="00F5352D" w:rsidRPr="006540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5352D" w:rsidRPr="006540D6" w:rsidRDefault="00F5352D" w:rsidP="00A0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D6">
              <w:rPr>
                <w:rFonts w:ascii="Times New Roman" w:hAnsi="Times New Roman"/>
                <w:sz w:val="24"/>
                <w:szCs w:val="24"/>
              </w:rPr>
              <w:t>Ельцова Я. А. МАОУ «</w:t>
            </w: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3D" w:rsidRPr="006540D6" w:rsidRDefault="00A0603D" w:rsidP="00A0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D6">
              <w:rPr>
                <w:rFonts w:ascii="Times New Roman" w:hAnsi="Times New Roman"/>
                <w:sz w:val="24"/>
                <w:szCs w:val="24"/>
              </w:rPr>
              <w:t>Утробина Т.В., МБОУ «Ленинская СОШ»</w:t>
            </w:r>
            <w:r w:rsidR="00155B63" w:rsidRPr="00654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470" w:rsidRPr="00B938AE" w:rsidRDefault="003C11BA" w:rsidP="003F247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D6">
              <w:rPr>
                <w:rFonts w:ascii="Times New Roman" w:hAnsi="Times New Roman"/>
                <w:sz w:val="24"/>
                <w:szCs w:val="24"/>
              </w:rPr>
              <w:t>Рочев Е.М., МБОУ «</w:t>
            </w: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Ёгвинская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387" w:type="dxa"/>
          </w:tcPr>
          <w:p w:rsidR="00A0603D" w:rsidRPr="006540D6" w:rsidRDefault="00A0603D" w:rsidP="00A0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Радостева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Л.А., МБОУ «</w:t>
            </w: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F31E9A" w:rsidRPr="006540D6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455C39" w:rsidRPr="006540D6" w:rsidRDefault="00A0603D" w:rsidP="00455C39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Н.В., МБОУ «СОШ №2»</w:t>
            </w:r>
          </w:p>
          <w:p w:rsidR="00072BFC" w:rsidRPr="006540D6" w:rsidRDefault="00412D3D" w:rsidP="00412D3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Часовских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 w:rsidRPr="006540D6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6540D6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6540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6540D6" w:rsidRPr="006540D6" w:rsidRDefault="006540D6" w:rsidP="006540D6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D6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6540D6">
              <w:rPr>
                <w:rFonts w:ascii="Times New Roman" w:hAnsi="Times New Roman"/>
                <w:sz w:val="24"/>
                <w:szCs w:val="24"/>
              </w:rPr>
              <w:t xml:space="preserve"> Т.Н., МОБУ «Гимназия № 3»</w:t>
            </w:r>
          </w:p>
          <w:p w:rsidR="00B20365" w:rsidRPr="006540D6" w:rsidRDefault="006540D6" w:rsidP="006540D6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8AE">
              <w:rPr>
                <w:rFonts w:ascii="Times New Roman" w:hAnsi="Times New Roman"/>
                <w:sz w:val="24"/>
                <w:szCs w:val="24"/>
              </w:rPr>
              <w:t>Шавшукова</w:t>
            </w:r>
            <w:proofErr w:type="spellEnd"/>
            <w:r w:rsidRPr="00B938AE">
              <w:rPr>
                <w:rFonts w:ascii="Times New Roman" w:hAnsi="Times New Roman"/>
                <w:sz w:val="24"/>
                <w:szCs w:val="24"/>
              </w:rPr>
              <w:t xml:space="preserve"> И.С., МОБУ «Гимназия № 3»</w:t>
            </w:r>
            <w:r w:rsidR="00B938AE" w:rsidRPr="006540D6">
              <w:rPr>
                <w:rFonts w:ascii="Times New Roman" w:hAnsi="Times New Roman"/>
                <w:sz w:val="24"/>
                <w:szCs w:val="24"/>
              </w:rPr>
              <w:t xml:space="preserve"> Климова Л.А., МБОУ «</w:t>
            </w:r>
            <w:proofErr w:type="spellStart"/>
            <w:r w:rsidR="00B938AE" w:rsidRPr="006540D6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="00B938AE" w:rsidRPr="00654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0603D" w:rsidRPr="00FE4CEA" w:rsidTr="00E12042">
        <w:tc>
          <w:tcPr>
            <w:tcW w:w="10416" w:type="dxa"/>
            <w:gridSpan w:val="2"/>
          </w:tcPr>
          <w:p w:rsidR="00A0603D" w:rsidRPr="00FE4CEA" w:rsidRDefault="00AC4620" w:rsidP="00A0603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BE7960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географии</w:t>
            </w:r>
          </w:p>
        </w:tc>
      </w:tr>
      <w:tr w:rsidR="00A0603D" w:rsidRPr="00FE4CEA" w:rsidTr="003C11BA">
        <w:trPr>
          <w:trHeight w:val="1066"/>
        </w:trPr>
        <w:tc>
          <w:tcPr>
            <w:tcW w:w="5029" w:type="dxa"/>
          </w:tcPr>
          <w:p w:rsidR="00A0603D" w:rsidRPr="00BE7960" w:rsidRDefault="00BE7960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Власова Т.В., МБОУ «СОШ №2»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03D" w:rsidRPr="00BE796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82400" w:rsidRPr="00E21AB7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Овчин</w:t>
            </w:r>
            <w:r w:rsidR="00714257" w:rsidRPr="00E21AB7">
              <w:rPr>
                <w:rFonts w:ascii="Times New Roman" w:hAnsi="Times New Roman"/>
                <w:sz w:val="24"/>
                <w:szCs w:val="24"/>
              </w:rPr>
              <w:t>никова В.И., МОБУ «Гимназия №3</w:t>
            </w:r>
            <w:r w:rsidR="00F82400" w:rsidRPr="00E21AB7">
              <w:rPr>
                <w:rFonts w:ascii="Times New Roman" w:hAnsi="Times New Roman"/>
                <w:sz w:val="24"/>
                <w:szCs w:val="24"/>
              </w:rPr>
              <w:t>Овчинникова Л.И., МОБУ «Гимназия №3»</w:t>
            </w:r>
          </w:p>
          <w:p w:rsidR="00091219" w:rsidRPr="00101D0E" w:rsidRDefault="00544D11" w:rsidP="0009121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 xml:space="preserve">Нечаева Вера Николаевна, </w:t>
            </w:r>
            <w:r w:rsidR="00101D0E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="00101D0E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="00101D0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</w:tcPr>
          <w:p w:rsidR="00A0603D" w:rsidRPr="00E21AB7" w:rsidRDefault="00F77BC9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AB7">
              <w:rPr>
                <w:rFonts w:ascii="Times New Roman" w:hAnsi="Times New Roman"/>
                <w:sz w:val="24"/>
                <w:szCs w:val="24"/>
              </w:rPr>
              <w:t>Власова Т.В.</w:t>
            </w:r>
            <w:r w:rsidR="00A0603D" w:rsidRPr="00E21AB7">
              <w:rPr>
                <w:rFonts w:ascii="Times New Roman" w:hAnsi="Times New Roman"/>
                <w:sz w:val="24"/>
                <w:szCs w:val="24"/>
              </w:rPr>
              <w:t>, МБОУ «СОШ №2»</w:t>
            </w:r>
          </w:p>
          <w:p w:rsidR="00F77BC9" w:rsidRPr="00E21AB7" w:rsidRDefault="00F77BC9" w:rsidP="00F77BC9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Лунегова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О.В., МБОУ «СОШ №2»</w:t>
            </w:r>
          </w:p>
          <w:p w:rsidR="00F77BC9" w:rsidRPr="00E21AB7" w:rsidRDefault="006548C2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Чедова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Л.П., МБОУ «СОШ №8»</w:t>
            </w:r>
          </w:p>
          <w:p w:rsidR="00B27DED" w:rsidRPr="00E21AB7" w:rsidRDefault="00A0603D" w:rsidP="00B27DED">
            <w:pPr>
              <w:pStyle w:val="ad"/>
              <w:spacing w:before="0" w:beforeAutospacing="0" w:after="0" w:afterAutospacing="0"/>
            </w:pPr>
            <w:proofErr w:type="spellStart"/>
            <w:r w:rsidRPr="00E21AB7">
              <w:t>Бабикова</w:t>
            </w:r>
            <w:proofErr w:type="spellEnd"/>
            <w:r w:rsidRPr="00E21AB7">
              <w:t xml:space="preserve"> Л.И., МБОУ «</w:t>
            </w:r>
            <w:proofErr w:type="spellStart"/>
            <w:r w:rsidRPr="00E21AB7">
              <w:t>Ошибская</w:t>
            </w:r>
            <w:proofErr w:type="spellEnd"/>
            <w:r w:rsidRPr="00E21AB7">
              <w:t xml:space="preserve"> СОШ»</w:t>
            </w:r>
            <w:r w:rsidR="00B27DED" w:rsidRPr="00E21AB7">
              <w:rPr>
                <w:highlight w:val="red"/>
              </w:rPr>
              <w:t xml:space="preserve"> </w:t>
            </w:r>
          </w:p>
          <w:p w:rsidR="00A0603D" w:rsidRPr="0079551F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51F">
              <w:rPr>
                <w:rFonts w:ascii="Times New Roman" w:hAnsi="Times New Roman"/>
                <w:sz w:val="24"/>
                <w:szCs w:val="24"/>
              </w:rPr>
              <w:t>Мехоношин</w:t>
            </w:r>
            <w:proofErr w:type="spellEnd"/>
            <w:r w:rsidRPr="0079551F">
              <w:rPr>
                <w:rFonts w:ascii="Times New Roman" w:hAnsi="Times New Roman"/>
                <w:sz w:val="24"/>
                <w:szCs w:val="24"/>
              </w:rPr>
              <w:t xml:space="preserve"> В.И., МОБУ «СОШ №1</w:t>
            </w:r>
            <w:r w:rsidRPr="00101D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603D" w:rsidRPr="00E21AB7" w:rsidRDefault="00101D0E" w:rsidP="003C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Анфёрова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Г.В., МБОУ «Ленинская СОШ»</w:t>
            </w:r>
          </w:p>
        </w:tc>
      </w:tr>
      <w:tr w:rsidR="0068301D" w:rsidRPr="00FE4CEA" w:rsidTr="00F75132">
        <w:tc>
          <w:tcPr>
            <w:tcW w:w="10416" w:type="dxa"/>
            <w:gridSpan w:val="2"/>
          </w:tcPr>
          <w:p w:rsidR="0068301D" w:rsidRPr="00E21AB7" w:rsidRDefault="00AC4620" w:rsidP="00F7513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68301D" w:rsidRPr="00E21AB7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праву</w:t>
            </w:r>
          </w:p>
        </w:tc>
      </w:tr>
      <w:tr w:rsidR="0068301D" w:rsidRPr="00FE4CEA" w:rsidTr="00F75132">
        <w:trPr>
          <w:trHeight w:val="283"/>
        </w:trPr>
        <w:tc>
          <w:tcPr>
            <w:tcW w:w="5029" w:type="dxa"/>
            <w:hideMark/>
          </w:tcPr>
          <w:p w:rsidR="0068301D" w:rsidRPr="00E21AB7" w:rsidRDefault="0068301D" w:rsidP="00F75132">
            <w:pPr>
              <w:spacing w:after="0"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>Жильцова</w:t>
            </w:r>
            <w:proofErr w:type="spellEnd"/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Т.Н., МОБУ </w:t>
            </w:r>
            <w:r w:rsidR="00066D03" w:rsidRPr="00E21AB7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>Гимназия № 3</w:t>
            </w:r>
            <w:r w:rsidR="00066D03" w:rsidRPr="00E21AB7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>, председатель</w:t>
            </w:r>
          </w:p>
          <w:p w:rsidR="00DA3D7C" w:rsidRPr="00E21AB7" w:rsidRDefault="00DA3D7C" w:rsidP="00F75132">
            <w:pPr>
              <w:spacing w:after="0" w:line="240" w:lineRule="auto"/>
              <w:ind w:right="40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Афонова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>МОБУ</w:t>
            </w:r>
            <w:r w:rsidR="00066D03" w:rsidRPr="00E21AB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066D03" w:rsidRPr="00E21AB7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E21AB7">
              <w:rPr>
                <w:rFonts w:ascii="Times New Roman" w:hAnsi="Times New Roman"/>
                <w:spacing w:val="-3"/>
                <w:sz w:val="24"/>
                <w:szCs w:val="24"/>
              </w:rPr>
              <w:t>Гимназия № 3</w:t>
            </w:r>
            <w:r w:rsidR="00066D03" w:rsidRPr="00E21AB7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  <w:p w:rsidR="0068301D" w:rsidRPr="00E21AB7" w:rsidRDefault="001F18F2" w:rsidP="00101D0E">
            <w:pPr>
              <w:pStyle w:val="ad"/>
              <w:spacing w:before="0" w:beforeAutospacing="0" w:after="0" w:afterAutospacing="0"/>
            </w:pPr>
            <w:proofErr w:type="spellStart"/>
            <w:r w:rsidRPr="00E21AB7">
              <w:t>Мехоношин</w:t>
            </w:r>
            <w:proofErr w:type="spellEnd"/>
            <w:r w:rsidRPr="00E21AB7">
              <w:t xml:space="preserve"> С.М., МБОУ «СОШ №2»</w:t>
            </w:r>
            <w:r w:rsidR="0089319B" w:rsidRPr="00E21AB7">
              <w:t xml:space="preserve"> </w:t>
            </w:r>
          </w:p>
        </w:tc>
        <w:tc>
          <w:tcPr>
            <w:tcW w:w="5387" w:type="dxa"/>
          </w:tcPr>
          <w:p w:rsidR="0068301D" w:rsidRPr="00E21AB7" w:rsidRDefault="0068301D" w:rsidP="00F75132">
            <w:pPr>
              <w:pStyle w:val="ad"/>
              <w:spacing w:before="0" w:beforeAutospacing="0" w:after="0" w:afterAutospacing="0"/>
            </w:pPr>
            <w:proofErr w:type="spellStart"/>
            <w:r w:rsidRPr="00E21AB7">
              <w:t>Чакилева</w:t>
            </w:r>
            <w:proofErr w:type="spellEnd"/>
            <w:r w:rsidRPr="00E21AB7">
              <w:t xml:space="preserve"> Е.А., МБОУ «</w:t>
            </w:r>
            <w:proofErr w:type="spellStart"/>
            <w:r w:rsidRPr="00E21AB7">
              <w:t>Кувинская</w:t>
            </w:r>
            <w:proofErr w:type="spellEnd"/>
            <w:r w:rsidRPr="00E21AB7">
              <w:t xml:space="preserve"> СОШ»</w:t>
            </w:r>
            <w:r w:rsidR="00F43D88" w:rsidRPr="00E21AB7">
              <w:rPr>
                <w:highlight w:val="red"/>
              </w:rPr>
              <w:t xml:space="preserve"> </w:t>
            </w:r>
          </w:p>
          <w:p w:rsidR="0068301D" w:rsidRPr="00E21AB7" w:rsidRDefault="0068301D" w:rsidP="00F751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Н.В., МБОУ «СОШ №2»</w:t>
            </w:r>
            <w:r w:rsidR="0001299E" w:rsidRPr="00E21AB7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68301D" w:rsidRDefault="00F825C0" w:rsidP="00F7513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21AB7">
              <w:rPr>
                <w:rFonts w:ascii="Times New Roman" w:hAnsi="Times New Roman"/>
                <w:sz w:val="24"/>
                <w:szCs w:val="24"/>
              </w:rPr>
              <w:t>Часовских</w:t>
            </w:r>
            <w:proofErr w:type="spellEnd"/>
            <w:r w:rsidRPr="00E21AB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E21A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79551F" w:rsidRPr="00E21AB7" w:rsidRDefault="0079551F" w:rsidP="00F7513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D0E">
              <w:rPr>
                <w:rFonts w:ascii="Times New Roman" w:hAnsi="Times New Roman"/>
                <w:sz w:val="24"/>
                <w:szCs w:val="24"/>
              </w:rPr>
              <w:t>Шилов В.В., МОБУ «СОШ №1»</w:t>
            </w:r>
          </w:p>
        </w:tc>
      </w:tr>
      <w:tr w:rsidR="00A0603D" w:rsidRPr="00FE4CEA" w:rsidTr="00E12042">
        <w:trPr>
          <w:trHeight w:val="285"/>
        </w:trPr>
        <w:tc>
          <w:tcPr>
            <w:tcW w:w="10416" w:type="dxa"/>
            <w:gridSpan w:val="2"/>
          </w:tcPr>
          <w:p w:rsidR="00A0603D" w:rsidRPr="00FE4CEA" w:rsidRDefault="00AC4620" w:rsidP="00D5227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>Члены ж</w:t>
            </w:r>
            <w:r w:rsidRPr="00AC4620">
              <w:rPr>
                <w:rFonts w:ascii="Times New Roman" w:hAnsi="Times New Roman"/>
                <w:b/>
                <w:sz w:val="24"/>
                <w:szCs w:val="24"/>
              </w:rPr>
              <w:t xml:space="preserve">юри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C462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лены </w:t>
            </w:r>
            <w:r w:rsidRPr="00AC4620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апелляционной комиссии</w:t>
            </w:r>
            <w:r w:rsidR="00A0603D" w:rsidRPr="00FE4CEA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по ОБ</w:t>
            </w:r>
            <w:r w:rsidR="00D52275">
              <w:rPr>
                <w:rFonts w:ascii="Times New Roman" w:hAnsi="Times New Roman"/>
                <w:b/>
                <w:sz w:val="24"/>
                <w:szCs w:val="24"/>
              </w:rPr>
              <w:t>ЗР</w:t>
            </w:r>
          </w:p>
        </w:tc>
      </w:tr>
      <w:tr w:rsidR="00A0603D" w:rsidRPr="00FE4CEA" w:rsidTr="000F25BE">
        <w:trPr>
          <w:trHeight w:val="1974"/>
        </w:trPr>
        <w:tc>
          <w:tcPr>
            <w:tcW w:w="5029" w:type="dxa"/>
          </w:tcPr>
          <w:p w:rsidR="00A0603D" w:rsidRPr="00894DCD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DCD">
              <w:rPr>
                <w:rFonts w:ascii="Times New Roman" w:hAnsi="Times New Roman"/>
                <w:sz w:val="24"/>
                <w:szCs w:val="24"/>
              </w:rPr>
              <w:lastRenderedPageBreak/>
              <w:t>Конин Н.Т., ГБПОУ «КПППК», председатель</w:t>
            </w:r>
          </w:p>
          <w:p w:rsidR="00A0603D" w:rsidRPr="00981671" w:rsidRDefault="00981671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671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="00A0603D" w:rsidRPr="00981671">
              <w:rPr>
                <w:rFonts w:ascii="Times New Roman" w:hAnsi="Times New Roman"/>
                <w:sz w:val="24"/>
                <w:szCs w:val="24"/>
              </w:rPr>
              <w:t xml:space="preserve"> 62 ПСЧ  </w:t>
            </w:r>
          </w:p>
          <w:p w:rsidR="00A0603D" w:rsidRPr="002953D4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D4">
              <w:rPr>
                <w:rFonts w:ascii="Times New Roman" w:hAnsi="Times New Roman"/>
                <w:sz w:val="24"/>
                <w:szCs w:val="24"/>
              </w:rPr>
              <w:t>Старцев В.А., МАОУ «</w:t>
            </w: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Белоевская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825C0" w:rsidRPr="002953D4" w:rsidRDefault="00F825C0" w:rsidP="00F825C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53D4">
              <w:rPr>
                <w:rFonts w:ascii="Times New Roman" w:hAnsi="Times New Roman"/>
                <w:sz w:val="24"/>
                <w:szCs w:val="24"/>
              </w:rPr>
              <w:t xml:space="preserve">Гусельников А.М., </w:t>
            </w:r>
            <w:r w:rsidRPr="002953D4">
              <w:rPr>
                <w:rFonts w:ascii="Times New Roman" w:hAnsi="Times New Roman"/>
                <w:spacing w:val="-1"/>
                <w:sz w:val="24"/>
                <w:szCs w:val="24"/>
              </w:rPr>
              <w:t>МБОУ «</w:t>
            </w:r>
            <w:proofErr w:type="spellStart"/>
            <w:r w:rsidRPr="002953D4">
              <w:rPr>
                <w:rFonts w:ascii="Times New Roman" w:hAnsi="Times New Roman"/>
                <w:spacing w:val="-1"/>
                <w:sz w:val="24"/>
                <w:szCs w:val="24"/>
              </w:rPr>
              <w:t>Гуринская</w:t>
            </w:r>
            <w:proofErr w:type="spellEnd"/>
            <w:r w:rsidRPr="002953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СОШ»</w:t>
            </w:r>
          </w:p>
          <w:p w:rsidR="0079551F" w:rsidRPr="002953D4" w:rsidRDefault="0079551F" w:rsidP="0079551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Донин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С.А., МОБУ «СОШ №1»</w:t>
            </w:r>
          </w:p>
          <w:p w:rsidR="0079551F" w:rsidRPr="003F25D4" w:rsidRDefault="0079551F" w:rsidP="0079551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5D4">
              <w:rPr>
                <w:rFonts w:ascii="Times New Roman" w:hAnsi="Times New Roman"/>
                <w:sz w:val="24"/>
                <w:szCs w:val="24"/>
              </w:rPr>
              <w:t>Четин</w:t>
            </w:r>
            <w:proofErr w:type="spellEnd"/>
            <w:r w:rsidRPr="003F25D4">
              <w:rPr>
                <w:rFonts w:ascii="Times New Roman" w:hAnsi="Times New Roman"/>
                <w:sz w:val="24"/>
                <w:szCs w:val="24"/>
              </w:rPr>
              <w:t xml:space="preserve"> А.С., МОБУ «СОШ №1»</w:t>
            </w:r>
          </w:p>
          <w:p w:rsidR="00E21AB7" w:rsidRPr="00E21AB7" w:rsidRDefault="0079551F" w:rsidP="002E16C6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16C6">
              <w:rPr>
                <w:rFonts w:ascii="Times New Roman" w:hAnsi="Times New Roman"/>
                <w:sz w:val="24"/>
                <w:szCs w:val="24"/>
              </w:rPr>
              <w:t>Казанцев А.Н., МОБУ «СОШ №1»</w:t>
            </w:r>
            <w:r w:rsidR="005F1736" w:rsidRPr="002E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0603D" w:rsidRPr="002953D4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D4">
              <w:rPr>
                <w:rFonts w:ascii="Times New Roman" w:hAnsi="Times New Roman"/>
                <w:sz w:val="24"/>
                <w:szCs w:val="24"/>
              </w:rPr>
              <w:t>Томилин С.В., МБОУ «СОШ №8»</w:t>
            </w:r>
          </w:p>
          <w:p w:rsidR="00A0603D" w:rsidRPr="002953D4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D4">
              <w:rPr>
                <w:rFonts w:ascii="Times New Roman" w:hAnsi="Times New Roman"/>
                <w:sz w:val="24"/>
                <w:szCs w:val="24"/>
              </w:rPr>
              <w:t>Тарасов А.В., МБОУ «</w:t>
            </w:r>
            <w:proofErr w:type="gramStart"/>
            <w:r w:rsidRPr="002953D4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3D" w:rsidRPr="002953D4" w:rsidRDefault="00A0603D" w:rsidP="00A0603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D4">
              <w:rPr>
                <w:rFonts w:ascii="Times New Roman" w:hAnsi="Times New Roman"/>
                <w:sz w:val="24"/>
                <w:szCs w:val="24"/>
              </w:rPr>
              <w:t>Томилин С.И., МОБУ «Гимназия №3»</w:t>
            </w:r>
          </w:p>
          <w:p w:rsidR="0001299E" w:rsidRPr="002953D4" w:rsidRDefault="0001299E" w:rsidP="0001299E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Мелехин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  <w:r w:rsidRPr="002953D4">
              <w:rPr>
                <w:sz w:val="24"/>
                <w:szCs w:val="24"/>
              </w:rPr>
              <w:t xml:space="preserve"> </w:t>
            </w:r>
            <w:r w:rsidRPr="002953D4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  <w:p w:rsidR="004A7152" w:rsidRPr="002953D4" w:rsidRDefault="004A7152" w:rsidP="004A715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Епанов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К.И., МБОУ «</w:t>
            </w: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Кувинская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F25BE" w:rsidRDefault="006E1656" w:rsidP="0079551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О.П., МБОУ «</w:t>
            </w: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Ошибская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9551F" w:rsidRPr="00E21AB7" w:rsidRDefault="000F25BE" w:rsidP="0079551F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Надымов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В.В., МБОУ «</w:t>
            </w:r>
            <w:proofErr w:type="spellStart"/>
            <w:r w:rsidRPr="002953D4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Pr="002953D4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</w:tbl>
    <w:p w:rsidR="00CD58E6" w:rsidRDefault="00CD58E6" w:rsidP="000016FC">
      <w:pPr>
        <w:tabs>
          <w:tab w:val="left" w:pos="5245"/>
          <w:tab w:val="left" w:pos="688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A64BA" w:rsidRDefault="008A64BA" w:rsidP="000016FC">
      <w:pPr>
        <w:tabs>
          <w:tab w:val="left" w:pos="5245"/>
          <w:tab w:val="left" w:pos="688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648F1" w:rsidRDefault="001648F1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24F8" w:rsidRDefault="00B724F8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24F8" w:rsidRDefault="00B724F8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81671" w:rsidRDefault="00981671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4620" w:rsidRDefault="00AC4620" w:rsidP="0068301D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57359" w:rsidRDefault="00657359" w:rsidP="006B191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657359" w:rsidRDefault="00657359" w:rsidP="00657359">
      <w:pPr>
        <w:tabs>
          <w:tab w:val="left" w:pos="524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657359" w:rsidRDefault="00657359" w:rsidP="00657359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F2253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2F2253">
        <w:rPr>
          <w:rFonts w:ascii="Times New Roman" w:hAnsi="Times New Roman"/>
          <w:sz w:val="24"/>
          <w:szCs w:val="24"/>
        </w:rPr>
        <w:t>.10.2024</w:t>
      </w:r>
      <w:r w:rsidRPr="002F2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25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295</w:t>
      </w:r>
      <w:r w:rsidRPr="00790237">
        <w:rPr>
          <w:rFonts w:ascii="Times New Roman" w:hAnsi="Times New Roman"/>
          <w:sz w:val="24"/>
          <w:szCs w:val="24"/>
        </w:rPr>
        <w:t>-ОД</w:t>
      </w: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533F0D" w:rsidRPr="00080A92" w:rsidRDefault="00533F0D" w:rsidP="00533F0D">
      <w:pPr>
        <w:jc w:val="center"/>
        <w:rPr>
          <w:rFonts w:ascii="Times New Roman" w:hAnsi="Times New Roman"/>
          <w:sz w:val="24"/>
        </w:rPr>
      </w:pPr>
      <w:r w:rsidRPr="00080A92">
        <w:rPr>
          <w:rFonts w:ascii="Times New Roman" w:hAnsi="Times New Roman"/>
          <w:sz w:val="24"/>
        </w:rPr>
        <w:t xml:space="preserve">График общественного наблюдения во время проведения муниципального этапа </w:t>
      </w:r>
      <w:proofErr w:type="spellStart"/>
      <w:r w:rsidRPr="00080A92">
        <w:rPr>
          <w:rFonts w:ascii="Times New Roman" w:hAnsi="Times New Roman"/>
          <w:sz w:val="24"/>
        </w:rPr>
        <w:t>Вс</w:t>
      </w:r>
      <w:r w:rsidR="00AA4155">
        <w:rPr>
          <w:rFonts w:ascii="Times New Roman" w:hAnsi="Times New Roman"/>
          <w:sz w:val="24"/>
        </w:rPr>
        <w:t>ОШ</w:t>
      </w:r>
      <w:proofErr w:type="spellEnd"/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5527"/>
        <w:gridCol w:w="1985"/>
        <w:gridCol w:w="1843"/>
      </w:tblGrid>
      <w:tr w:rsidR="00F8385A" w:rsidTr="00F8385A">
        <w:trPr>
          <w:trHeight w:hRule="exact" w:val="6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F83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385A">
              <w:rPr>
                <w:rFonts w:ascii="Times New Roman" w:hAnsi="Times New Roman"/>
                <w:b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51"/>
              <w:rPr>
                <w:rFonts w:ascii="Times New Roman" w:hAnsi="Times New Roman"/>
                <w:b/>
                <w:sz w:val="24"/>
                <w:szCs w:val="24"/>
              </w:rPr>
            </w:pPr>
            <w:r w:rsidRPr="00F8385A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F8385A">
              <w:rPr>
                <w:rFonts w:ascii="Times New Roman" w:hAnsi="Times New Roman"/>
                <w:b/>
                <w:sz w:val="24"/>
                <w:szCs w:val="24"/>
              </w:rPr>
              <w:t xml:space="preserve">Даты проведения туров муниципального этапа </w:t>
            </w:r>
          </w:p>
        </w:tc>
      </w:tr>
      <w:tr w:rsidR="00F8385A" w:rsidTr="00F8385A">
        <w:trPr>
          <w:trHeight w:hRule="exact" w:val="11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Бажина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Ксения Алексеевна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(МБОУ «СОШ 8»)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Баяндина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Оксана Васильевна,</w:t>
            </w:r>
          </w:p>
          <w:p w:rsidR="00F8385A" w:rsidRPr="00F8385A" w:rsidRDefault="00F8385A" w:rsidP="00533F0D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(МБОУ «Верх-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Иньвенская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06 ноября 2024</w:t>
            </w:r>
          </w:p>
        </w:tc>
      </w:tr>
      <w:tr w:rsidR="00F8385A" w:rsidTr="00F8385A">
        <w:trPr>
          <w:trHeight w:hRule="exact"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Демина Нина Ивановна, (МБОУ «</w:t>
            </w:r>
            <w:proofErr w:type="spellStart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Кувинская</w:t>
            </w:r>
            <w:proofErr w:type="spellEnd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Радостева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Екатерина Александровна, </w:t>
            </w: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(МБОУ «</w:t>
            </w:r>
            <w:proofErr w:type="spellStart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Кувинская</w:t>
            </w:r>
            <w:proofErr w:type="spellEnd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07 ноября 2024</w:t>
            </w:r>
          </w:p>
        </w:tc>
      </w:tr>
      <w:tr w:rsidR="00F8385A" w:rsidTr="00F8385A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tabs>
                <w:tab w:val="left" w:pos="1005"/>
              </w:tabs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Казанцева Марина Николаевна,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МОБУ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№ 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1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Коньшина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Екатерина Валерьевна,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Белоев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08 ноября 2024</w:t>
            </w:r>
          </w:p>
        </w:tc>
      </w:tr>
      <w:tr w:rsidR="00F8385A" w:rsidTr="00F8385A">
        <w:trPr>
          <w:trHeight w:hRule="exact" w:val="1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Казанцева Марина Николаевна,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МОБУ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1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Мошева Лариса Николаевна,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2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Сыроваткина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Александра Леонидовна,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Гурин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12 ноября 2024</w:t>
            </w:r>
          </w:p>
        </w:tc>
      </w:tr>
      <w:tr w:rsidR="00F8385A" w:rsidTr="00F8385A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 xml:space="preserve">Демина Нина Ивановна, 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(</w:t>
            </w:r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Кув</w:t>
            </w:r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>инская</w:t>
            </w:r>
            <w:proofErr w:type="spellEnd"/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Microsoft Sans Serif" w:hAnsi="Times New Roman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Радостева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Екатерина Александровна, </w:t>
            </w: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(</w:t>
            </w:r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Кув</w:t>
            </w:r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>инская</w:t>
            </w:r>
            <w:proofErr w:type="spellEnd"/>
            <w:r>
              <w:rPr>
                <w:rStyle w:val="21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13 ноября 2024</w:t>
            </w:r>
          </w:p>
        </w:tc>
      </w:tr>
      <w:tr w:rsidR="00F8385A" w:rsidTr="00F8385A">
        <w:trPr>
          <w:trHeight w:hRule="exact" w:val="5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Мошева Лариса Николаевна,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2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Нилогова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Любовь Валерьевна,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2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14 ноября 2024</w:t>
            </w:r>
          </w:p>
        </w:tc>
      </w:tr>
      <w:tr w:rsidR="00F8385A" w:rsidTr="00F8385A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spacing w:after="0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Лунегова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Светлана Юрьевна,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Ленинск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ая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Нилогова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Любовь Валерьевна,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2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 ноября 2024 </w:t>
            </w:r>
          </w:p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5A" w:rsidTr="00F8385A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Иванчина Евгения Викторовна,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Кривощекова Надежда Алексеевна,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2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 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ноября 2024 </w:t>
            </w:r>
          </w:p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5A" w:rsidTr="00F8385A">
        <w:trPr>
          <w:trHeight w:val="11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tabs>
                <w:tab w:val="left" w:pos="900"/>
              </w:tabs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Лунегова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Надежда Дмитриевна, 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Ошиб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Радостева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Татьяна Викторовна, 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20 ноября 2024 </w:t>
            </w:r>
          </w:p>
        </w:tc>
      </w:tr>
      <w:tr w:rsidR="00F8385A" w:rsidTr="007E2F25">
        <w:trPr>
          <w:trHeight w:hRule="exact" w:val="185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Алешкова Татьяна Николаевна, (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E2F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385A" w:rsidRPr="00F8385A" w:rsidRDefault="00F8385A" w:rsidP="007E2F25">
            <w:pPr>
              <w:spacing w:after="0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Лунегова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Светлана Юрьевна,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Ленинск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ая СОШ»)</w:t>
            </w:r>
          </w:p>
          <w:p w:rsidR="00F8385A" w:rsidRPr="00F8385A" w:rsidRDefault="00F8385A" w:rsidP="007E2F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Нешатаева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Татьяна Ивановна,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Белоевская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21 ноября 2024</w:t>
            </w:r>
          </w:p>
        </w:tc>
      </w:tr>
      <w:tr w:rsidR="00F8385A" w:rsidTr="007E2F25">
        <w:trPr>
          <w:trHeight w:hRule="exact" w:val="17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Бычкова Елена Дмитриевна,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Пешнигорт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7E2F25" w:rsidRPr="00F8385A" w:rsidRDefault="00F8385A" w:rsidP="007E2F25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Мехоношина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Анна Леонидовна, </w:t>
            </w:r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Пешнигорт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7E2F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Сыроваткина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Александра Леонидовна,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Гуринская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2F25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22</w:t>
            </w:r>
            <w:r w:rsidR="007E2F25">
              <w:rPr>
                <w:rFonts w:ascii="Times New Roman" w:hAnsi="Times New Roman"/>
                <w:sz w:val="24"/>
                <w:szCs w:val="24"/>
              </w:rPr>
              <w:t>-23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 ноября 2024 </w:t>
            </w:r>
          </w:p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5A" w:rsidTr="007E2F25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7E2F25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Иванчина Евгения Викторовна, </w:t>
            </w:r>
            <w:r w:rsidR="00F8385A" w:rsidRPr="00F838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385A" w:rsidRPr="007E2F25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Радостева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Татьяна Викторовна, </w:t>
            </w:r>
            <w:r w:rsidR="007E2F25" w:rsidRPr="00F8385A">
              <w:rPr>
                <w:rFonts w:ascii="Times New Roman" w:hAnsi="Times New Roman"/>
                <w:sz w:val="24"/>
                <w:szCs w:val="24"/>
              </w:rPr>
              <w:t>(</w:t>
            </w:r>
            <w:r w:rsidR="007E2F2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7E2F25">
              <w:rPr>
                <w:rFonts w:ascii="Times New Roman" w:hAnsi="Times New Roman"/>
                <w:sz w:val="24"/>
                <w:szCs w:val="24"/>
              </w:rPr>
              <w:t>Сервинская</w:t>
            </w:r>
            <w:proofErr w:type="spellEnd"/>
            <w:r w:rsidR="007E2F2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7E2F25" w:rsidRPr="00F838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7E2F25">
              <w:rPr>
                <w:rFonts w:ascii="Times New Roman" w:hAnsi="Times New Roman"/>
                <w:sz w:val="24"/>
                <w:szCs w:val="24"/>
              </w:rPr>
              <w:t xml:space="preserve">– 26 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ноября 2024 </w:t>
            </w:r>
          </w:p>
        </w:tc>
      </w:tr>
      <w:tr w:rsidR="00F8385A" w:rsidTr="00794F35">
        <w:trPr>
          <w:trHeight w:hRule="exact" w:val="11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Бажина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Ксения Алексеевна,</w:t>
            </w:r>
          </w:p>
          <w:p w:rsidR="007E2F25" w:rsidRPr="00F8385A" w:rsidRDefault="007E2F25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>
              <w:rPr>
                <w:rStyle w:val="2115pt1"/>
                <w:rFonts w:eastAsia="Microsoft Sans Serif"/>
                <w:bCs/>
                <w:sz w:val="24"/>
                <w:szCs w:val="24"/>
              </w:rPr>
              <w:t>№8»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7E2F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Нешатаева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Татьяна Ивановна, </w:t>
            </w:r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Белоевская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="007E2F2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27</w:t>
            </w:r>
            <w:r w:rsidR="007E2F25">
              <w:rPr>
                <w:rFonts w:ascii="Times New Roman" w:hAnsi="Times New Roman"/>
                <w:sz w:val="24"/>
                <w:szCs w:val="24"/>
              </w:rPr>
              <w:t>-28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 ноября 2024 </w:t>
            </w:r>
          </w:p>
        </w:tc>
      </w:tr>
      <w:tr w:rsidR="00F8385A" w:rsidTr="00794F35">
        <w:trPr>
          <w:trHeight w:hRule="exact" w:val="11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Кривощекова Надежда Алексеевна,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СОШ 2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7E2F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Лунегова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Надежда Дмитриевна, (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Ошиб</w:t>
            </w:r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 w:rsidR="007E2F2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29 ноября 2024</w:t>
            </w:r>
          </w:p>
        </w:tc>
      </w:tr>
      <w:tr w:rsidR="00F8385A" w:rsidTr="00794F35">
        <w:trPr>
          <w:trHeight w:hRule="exact" w:val="17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F35" w:rsidRPr="00F8385A" w:rsidRDefault="00F8385A" w:rsidP="00794F35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Бычкова Елена Дмитриевна, </w:t>
            </w:r>
            <w:r w:rsidR="00794F3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94F3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Пешнигорт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="00794F3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794F35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Мехоношина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Анна Леонидовна, </w:t>
            </w:r>
            <w:r w:rsidR="00794F3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94F35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Пешнигорт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ская</w:t>
            </w:r>
            <w:proofErr w:type="spellEnd"/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С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ыстерова</w:t>
            </w:r>
            <w:proofErr w:type="spellEnd"/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Анастасия Михайловна,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(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МОБУ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№ 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1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»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rPr>
                <w:rFonts w:ascii="Times New Roman" w:eastAsia="Microsoft Sans Serif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30 ноября 2024</w:t>
            </w:r>
          </w:p>
        </w:tc>
      </w:tr>
      <w:tr w:rsidR="00F8385A" w:rsidTr="00A665CB">
        <w:trPr>
          <w:trHeight w:hRule="exact" w:val="1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Коньшина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Екатерина Валерьевна, (</w:t>
            </w:r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МАОУ «</w:t>
            </w:r>
            <w:proofErr w:type="spellStart"/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>Белоевская</w:t>
            </w:r>
            <w:proofErr w:type="spellEnd"/>
            <w:r w:rsidR="00794F35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Лесникова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Любовь Евгеньевна, 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Ёгв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инская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ООШ»)</w:t>
            </w:r>
          </w:p>
          <w:p w:rsidR="00F8385A" w:rsidRPr="00F8385A" w:rsidRDefault="00F8385A" w:rsidP="00A665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Хорошева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</w:t>
            </w:r>
            <w:r w:rsidRP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Надежда</w:t>
            </w:r>
            <w:r w:rsidR="00A665CB" w:rsidRP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</w:t>
            </w:r>
            <w:r w:rsidRP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Евгеньевна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, 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Лениская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02 декабря 2024</w:t>
            </w:r>
          </w:p>
        </w:tc>
      </w:tr>
      <w:tr w:rsidR="00F8385A" w:rsidTr="00A665CB">
        <w:trPr>
          <w:trHeight w:hRule="exact" w:val="1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Алешкова Татьяна Николаевна,</w:t>
            </w:r>
            <w:r w:rsidR="00A665CB" w:rsidRPr="00F8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(</w:t>
            </w:r>
            <w:r w:rsidR="00A665CB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665C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665CB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Баяндина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Оксана Васильевна,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В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ерх-</w:t>
            </w:r>
            <w:proofErr w:type="spellStart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Иньвенская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Иванова Наталья Александровна, 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В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ерх-</w:t>
            </w:r>
            <w:proofErr w:type="spellStart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Иньвенская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03 декабря 2024</w:t>
            </w:r>
          </w:p>
        </w:tc>
      </w:tr>
      <w:tr w:rsidR="00F8385A" w:rsidTr="00A665CB">
        <w:trPr>
          <w:trHeight w:hRule="exact"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65CB" w:rsidRPr="00F8385A" w:rsidRDefault="00F8385A" w:rsidP="00A665CB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Иванова Наталья Александровна, 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В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ерх-</w:t>
            </w:r>
            <w:proofErr w:type="spellStart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Иньвенская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6B1915">
            <w:pPr>
              <w:widowControl w:val="0"/>
              <w:shd w:val="clear" w:color="auto" w:fill="FFFFFF"/>
              <w:tabs>
                <w:tab w:val="left" w:pos="735"/>
              </w:tabs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05 декабря 2024</w:t>
            </w:r>
          </w:p>
        </w:tc>
      </w:tr>
      <w:tr w:rsidR="00F8385A" w:rsidTr="00AA4155">
        <w:trPr>
          <w:trHeight w:hRule="exact" w:val="1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Лесникова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Любовь Евгеньевна, 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Ёгв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инская</w:t>
            </w:r>
            <w:proofErr w:type="spellEnd"/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ООШ»)</w:t>
            </w:r>
          </w:p>
          <w:p w:rsidR="00694F76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Style w:val="2115pt1"/>
                <w:rFonts w:eastAsia="Microsoft Sans Serif"/>
                <w:bCs/>
                <w:sz w:val="24"/>
                <w:szCs w:val="24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Сыстерова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Анастасия Михайловна, 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МОБУ «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СОШ 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№ </w:t>
            </w:r>
            <w:r w:rsidR="00A665CB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1</w:t>
            </w:r>
            <w:r w:rsidR="00A665CB">
              <w:rPr>
                <w:rStyle w:val="2115pt1"/>
                <w:rFonts w:eastAsia="Microsoft Sans Serif"/>
                <w:bCs/>
                <w:sz w:val="24"/>
                <w:szCs w:val="24"/>
              </w:rPr>
              <w:t>»)</w:t>
            </w:r>
          </w:p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Хорошева</w:t>
            </w:r>
            <w:proofErr w:type="spellEnd"/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Надежда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  <w:u w:val="single"/>
              </w:rPr>
              <w:t xml:space="preserve"> </w:t>
            </w:r>
            <w:r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Евгеньевна, </w:t>
            </w:r>
            <w:r w:rsidR="00694F76" w:rsidRPr="00F8385A">
              <w:rPr>
                <w:rStyle w:val="2115pt1"/>
                <w:rFonts w:eastAsia="Microsoft Sans Serif"/>
                <w:bCs/>
                <w:sz w:val="24"/>
                <w:szCs w:val="24"/>
              </w:rPr>
              <w:t>(</w:t>
            </w:r>
            <w:r w:rsidR="00694F76">
              <w:rPr>
                <w:rStyle w:val="2115pt1"/>
                <w:rFonts w:eastAsia="Microsoft Sans Serif"/>
                <w:bCs/>
                <w:sz w:val="24"/>
                <w:szCs w:val="24"/>
              </w:rPr>
              <w:t>МБОУ «</w:t>
            </w:r>
            <w:proofErr w:type="spellStart"/>
            <w:r w:rsidR="00694F76">
              <w:rPr>
                <w:rStyle w:val="2115pt1"/>
                <w:rFonts w:eastAsia="Microsoft Sans Serif"/>
                <w:bCs/>
                <w:sz w:val="24"/>
                <w:szCs w:val="24"/>
              </w:rPr>
              <w:t>Лениская</w:t>
            </w:r>
            <w:proofErr w:type="spellEnd"/>
            <w:r w:rsidR="00694F76">
              <w:rPr>
                <w:rStyle w:val="2115pt1"/>
                <w:rFonts w:eastAsia="Microsoft Sans Serif"/>
                <w:bCs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85A" w:rsidRPr="00F8385A" w:rsidRDefault="00F8385A" w:rsidP="00F838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915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8385A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6B1915">
              <w:rPr>
                <w:rFonts w:ascii="Times New Roman" w:hAnsi="Times New Roman"/>
                <w:sz w:val="24"/>
                <w:szCs w:val="24"/>
              </w:rPr>
              <w:t xml:space="preserve">– 07 </w:t>
            </w:r>
            <w:r w:rsidRPr="00F8385A">
              <w:rPr>
                <w:rFonts w:ascii="Times New Roman" w:hAnsi="Times New Roman"/>
                <w:sz w:val="24"/>
                <w:szCs w:val="24"/>
              </w:rPr>
              <w:t xml:space="preserve">декабря 2024 </w:t>
            </w:r>
          </w:p>
          <w:p w:rsidR="00F8385A" w:rsidRPr="00F8385A" w:rsidRDefault="00F8385A" w:rsidP="006B1915">
            <w:pPr>
              <w:widowControl w:val="0"/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F0D" w:rsidRPr="00080A92" w:rsidRDefault="00533F0D" w:rsidP="00533F0D"/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657359" w:rsidRDefault="00657359" w:rsidP="00AA415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155" w:rsidRDefault="00AA4155" w:rsidP="00AA415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359" w:rsidRDefault="00657359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F550A8" w:rsidRDefault="00F550A8" w:rsidP="00657359">
      <w:pPr>
        <w:tabs>
          <w:tab w:val="left" w:pos="524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57359">
        <w:rPr>
          <w:rFonts w:ascii="Times New Roman" w:hAnsi="Times New Roman"/>
          <w:sz w:val="24"/>
          <w:szCs w:val="24"/>
        </w:rPr>
        <w:t>5</w:t>
      </w:r>
    </w:p>
    <w:p w:rsidR="00F550A8" w:rsidRDefault="00F550A8" w:rsidP="00657359">
      <w:pPr>
        <w:tabs>
          <w:tab w:val="left" w:pos="524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1648F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</w:t>
      </w:r>
      <w:r w:rsidR="001648F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2F2253" w:rsidRDefault="00657359" w:rsidP="00657359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550A8" w:rsidRPr="002F2253">
        <w:rPr>
          <w:rFonts w:ascii="Times New Roman" w:hAnsi="Times New Roman"/>
          <w:sz w:val="24"/>
          <w:szCs w:val="24"/>
        </w:rPr>
        <w:t xml:space="preserve">от </w:t>
      </w:r>
      <w:r w:rsidR="00790237" w:rsidRPr="002F2253">
        <w:rPr>
          <w:rFonts w:ascii="Times New Roman" w:hAnsi="Times New Roman"/>
          <w:sz w:val="24"/>
          <w:szCs w:val="24"/>
        </w:rPr>
        <w:t>2</w:t>
      </w:r>
      <w:r w:rsidR="002F2253">
        <w:rPr>
          <w:rFonts w:ascii="Times New Roman" w:hAnsi="Times New Roman"/>
          <w:sz w:val="24"/>
          <w:szCs w:val="24"/>
        </w:rPr>
        <w:t>2</w:t>
      </w:r>
      <w:r w:rsidR="00F550A8" w:rsidRPr="002F2253">
        <w:rPr>
          <w:rFonts w:ascii="Times New Roman" w:hAnsi="Times New Roman"/>
          <w:sz w:val="24"/>
          <w:szCs w:val="24"/>
        </w:rPr>
        <w:t>.1</w:t>
      </w:r>
      <w:r w:rsidR="00790237" w:rsidRPr="002F2253">
        <w:rPr>
          <w:rFonts w:ascii="Times New Roman" w:hAnsi="Times New Roman"/>
          <w:sz w:val="24"/>
          <w:szCs w:val="24"/>
        </w:rPr>
        <w:t>0</w:t>
      </w:r>
      <w:r w:rsidR="00F550A8" w:rsidRPr="002F2253">
        <w:rPr>
          <w:rFonts w:ascii="Times New Roman" w:hAnsi="Times New Roman"/>
          <w:sz w:val="24"/>
          <w:szCs w:val="24"/>
        </w:rPr>
        <w:t>.202</w:t>
      </w:r>
      <w:r w:rsidR="00EA3B50" w:rsidRPr="002F2253">
        <w:rPr>
          <w:rFonts w:ascii="Times New Roman" w:hAnsi="Times New Roman"/>
          <w:sz w:val="24"/>
          <w:szCs w:val="24"/>
        </w:rPr>
        <w:t>4</w:t>
      </w:r>
      <w:r w:rsidR="00F550A8" w:rsidRPr="002F2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50A8" w:rsidRPr="002F2253">
        <w:rPr>
          <w:rFonts w:ascii="Times New Roman" w:hAnsi="Times New Roman"/>
          <w:sz w:val="24"/>
          <w:szCs w:val="24"/>
        </w:rPr>
        <w:t xml:space="preserve">№ </w:t>
      </w:r>
      <w:r w:rsidR="002F2253">
        <w:rPr>
          <w:rFonts w:ascii="Times New Roman" w:hAnsi="Times New Roman"/>
          <w:sz w:val="24"/>
          <w:szCs w:val="24"/>
        </w:rPr>
        <w:t>295</w:t>
      </w:r>
      <w:r w:rsidR="002F2253" w:rsidRPr="00790237">
        <w:rPr>
          <w:rFonts w:ascii="Times New Roman" w:hAnsi="Times New Roman"/>
          <w:sz w:val="24"/>
          <w:szCs w:val="24"/>
        </w:rPr>
        <w:t>-ОД</w:t>
      </w:r>
    </w:p>
    <w:p w:rsidR="00F550A8" w:rsidRPr="002F2253" w:rsidRDefault="00F550A8" w:rsidP="002F2253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color w:val="FF0000"/>
          <w:sz w:val="16"/>
          <w:szCs w:val="24"/>
        </w:rPr>
      </w:pPr>
    </w:p>
    <w:p w:rsidR="00F550A8" w:rsidRPr="00713B5B" w:rsidRDefault="00267974" w:rsidP="000016FC">
      <w:pPr>
        <w:tabs>
          <w:tab w:val="left" w:pos="5245"/>
          <w:tab w:val="left" w:pos="68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B5B">
        <w:rPr>
          <w:rFonts w:ascii="Times New Roman" w:hAnsi="Times New Roman"/>
          <w:b/>
          <w:sz w:val="24"/>
          <w:szCs w:val="24"/>
        </w:rPr>
        <w:t>График оценивания,</w:t>
      </w:r>
      <w:r w:rsidR="00F550A8" w:rsidRPr="00713B5B">
        <w:rPr>
          <w:rFonts w:ascii="Times New Roman" w:hAnsi="Times New Roman"/>
          <w:b/>
          <w:sz w:val="24"/>
          <w:szCs w:val="24"/>
        </w:rPr>
        <w:t xml:space="preserve"> проверки</w:t>
      </w:r>
      <w:r w:rsidRPr="00713B5B">
        <w:rPr>
          <w:rFonts w:ascii="Times New Roman" w:hAnsi="Times New Roman"/>
          <w:b/>
          <w:sz w:val="24"/>
          <w:szCs w:val="24"/>
        </w:rPr>
        <w:t xml:space="preserve"> и </w:t>
      </w:r>
      <w:r w:rsidR="00F550A8" w:rsidRPr="00713B5B">
        <w:rPr>
          <w:rFonts w:ascii="Times New Roman" w:hAnsi="Times New Roman"/>
          <w:b/>
          <w:sz w:val="24"/>
          <w:szCs w:val="24"/>
        </w:rPr>
        <w:t xml:space="preserve"> </w:t>
      </w:r>
      <w:r w:rsidRPr="00713B5B">
        <w:rPr>
          <w:rFonts w:ascii="Times New Roman" w:hAnsi="Times New Roman"/>
          <w:b/>
          <w:sz w:val="24"/>
          <w:szCs w:val="24"/>
        </w:rPr>
        <w:t xml:space="preserve">разбор </w:t>
      </w:r>
      <w:r w:rsidR="00F550A8" w:rsidRPr="00713B5B">
        <w:rPr>
          <w:rFonts w:ascii="Times New Roman" w:hAnsi="Times New Roman"/>
          <w:b/>
          <w:sz w:val="24"/>
          <w:szCs w:val="24"/>
        </w:rPr>
        <w:t>олимпиадных работ</w:t>
      </w:r>
      <w:r w:rsidRPr="00713B5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25"/>
        <w:gridCol w:w="3969"/>
        <w:gridCol w:w="3651"/>
      </w:tblGrid>
      <w:tr w:rsidR="00F550A8" w:rsidTr="00B92DC5">
        <w:tc>
          <w:tcPr>
            <w:tcW w:w="560" w:type="dxa"/>
          </w:tcPr>
          <w:p w:rsidR="00F550A8" w:rsidRPr="00F550A8" w:rsidRDefault="00F550A8" w:rsidP="00713B5B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5B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</w:tc>
        <w:tc>
          <w:tcPr>
            <w:tcW w:w="2525" w:type="dxa"/>
          </w:tcPr>
          <w:p w:rsidR="00F550A8" w:rsidRPr="00F550A8" w:rsidRDefault="00F550A8" w:rsidP="000016FC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550A8" w:rsidRPr="00F550A8" w:rsidRDefault="00F550A8" w:rsidP="00F550A8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Pr="00F55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F550A8" w:rsidRPr="00F550A8" w:rsidRDefault="00F550A8" w:rsidP="00F550A8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</w:tr>
      <w:tr w:rsidR="00B92DC5" w:rsidTr="00B92DC5">
        <w:tc>
          <w:tcPr>
            <w:tcW w:w="560" w:type="dxa"/>
          </w:tcPr>
          <w:p w:rsidR="00B92DC5" w:rsidRDefault="00B92DC5" w:rsidP="000016FC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B92DC5" w:rsidRDefault="00B92DC5" w:rsidP="00F550A8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B92DC5" w:rsidRPr="007C7176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92DC5" w:rsidRDefault="00B92DC5" w:rsidP="00F550A8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B92DC5" w:rsidRDefault="00B92DC5" w:rsidP="00F550A8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B92DC5" w:rsidTr="00B92DC5">
        <w:tc>
          <w:tcPr>
            <w:tcW w:w="560" w:type="dxa"/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B92DC5" w:rsidRPr="003702C7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B92DC5" w:rsidTr="00B92DC5">
        <w:trPr>
          <w:trHeight w:val="479"/>
        </w:trPr>
        <w:tc>
          <w:tcPr>
            <w:tcW w:w="560" w:type="dxa"/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B92DC5" w:rsidRDefault="00B92DC5" w:rsidP="00B92DC5">
            <w:pPr>
              <w:spacing w:after="0"/>
              <w:ind w:firstLine="34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B92DC5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D94042" w:rsidTr="00B92DC5">
        <w:trPr>
          <w:trHeight w:val="533"/>
        </w:trPr>
        <w:tc>
          <w:tcPr>
            <w:tcW w:w="560" w:type="dxa"/>
          </w:tcPr>
          <w:p w:rsidR="00D94042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D94042" w:rsidRDefault="00B92DC5" w:rsidP="00B92DC5">
            <w:pPr>
              <w:spacing w:after="0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79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26797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D94042" w:rsidTr="00B92DC5">
        <w:trPr>
          <w:trHeight w:val="587"/>
        </w:trPr>
        <w:tc>
          <w:tcPr>
            <w:tcW w:w="560" w:type="dxa"/>
          </w:tcPr>
          <w:p w:rsidR="00D94042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D94042" w:rsidRDefault="00B92DC5" w:rsidP="00B92DC5">
            <w:pPr>
              <w:spacing w:after="0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79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26797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D94042" w:rsidTr="00B92DC5">
        <w:tc>
          <w:tcPr>
            <w:tcW w:w="560" w:type="dxa"/>
          </w:tcPr>
          <w:p w:rsidR="00D94042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D94042" w:rsidRDefault="00B92DC5" w:rsidP="00B92DC5">
            <w:pPr>
              <w:spacing w:after="0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79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26797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4042" w:rsidRDefault="00D94042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267974" w:rsidRDefault="00267974" w:rsidP="00EA3B5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7974" w:rsidRDefault="00267974" w:rsidP="00B9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г.Куд</w:t>
            </w:r>
            <w:r w:rsidR="00B92DC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мкара «СОШ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№2»,</w:t>
            </w:r>
          </w:p>
          <w:p w:rsidR="00267974" w:rsidRPr="00A377F9" w:rsidRDefault="00267974" w:rsidP="00B9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92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Гагарина, 9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Pr="007A34AD" w:rsidRDefault="00267974" w:rsidP="0026797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34A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34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A34A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5F20A5" w:rsidP="0026797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="00267974" w:rsidRPr="007A34AD">
              <w:rPr>
                <w:rFonts w:ascii="Times New Roman" w:hAnsi="Times New Roman"/>
                <w:sz w:val="20"/>
                <w:szCs w:val="24"/>
              </w:rPr>
              <w:t>роверяется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оценивается и разбирается </w:t>
            </w:r>
            <w:r w:rsidR="00267974" w:rsidRPr="007A34AD">
              <w:rPr>
                <w:rFonts w:ascii="Times New Roman" w:hAnsi="Times New Roman"/>
                <w:sz w:val="20"/>
                <w:szCs w:val="24"/>
              </w:rPr>
              <w:t xml:space="preserve"> в день проведения олимпиады</w:t>
            </w:r>
          </w:p>
        </w:tc>
      </w:tr>
      <w:tr w:rsidR="00267974" w:rsidTr="00B92DC5">
        <w:tc>
          <w:tcPr>
            <w:tcW w:w="560" w:type="dxa"/>
          </w:tcPr>
          <w:p w:rsidR="00267974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267974" w:rsidRDefault="00B92DC5" w:rsidP="00B92DC5">
            <w:pPr>
              <w:spacing w:after="0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8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1768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B92DC5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267974" w:rsidRPr="008A64BA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4B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Default="00B92DC5" w:rsidP="00B92DC5">
            <w:pPr>
              <w:pStyle w:val="ab"/>
              <w:spacing w:line="240" w:lineRule="auto"/>
              <w:ind w:firstLine="34"/>
              <w:jc w:val="center"/>
              <w:rPr>
                <w:sz w:val="24"/>
                <w:szCs w:val="28"/>
              </w:rPr>
            </w:pPr>
            <w:r w:rsidRPr="007C7176">
              <w:rPr>
                <w:sz w:val="24"/>
                <w:szCs w:val="28"/>
              </w:rPr>
              <w:t>МОБУ «СОШ № 1»</w:t>
            </w:r>
          </w:p>
          <w:p w:rsidR="00267974" w:rsidRPr="008A64BA" w:rsidRDefault="00B92DC5" w:rsidP="00B92DC5">
            <w:pPr>
              <w:spacing w:after="0"/>
              <w:jc w:val="center"/>
            </w:pPr>
            <w:r w:rsidRPr="007C717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7C717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7C717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Pr="008A64BA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BA">
              <w:rPr>
                <w:rFonts w:ascii="Times New Roman" w:hAnsi="Times New Roman"/>
                <w:sz w:val="24"/>
                <w:szCs w:val="24"/>
              </w:rPr>
              <w:t>2</w:t>
            </w:r>
            <w:r w:rsidR="00176834">
              <w:rPr>
                <w:rFonts w:ascii="Times New Roman" w:hAnsi="Times New Roman"/>
                <w:sz w:val="24"/>
                <w:szCs w:val="24"/>
              </w:rPr>
              <w:t>3</w:t>
            </w:r>
            <w:r w:rsidRPr="008A64B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1768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Pr="008A64BA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BA"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</w:tcPr>
          <w:p w:rsidR="00267974" w:rsidRPr="008A64BA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Pr="00B92DC5" w:rsidRDefault="00B92DC5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C5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267974" w:rsidRPr="008A64BA" w:rsidRDefault="00B92DC5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C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2DC5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B92DC5"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76834" w:rsidRPr="008A64BA" w:rsidRDefault="00176834" w:rsidP="0017683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64BA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Pr="008A64BA" w:rsidRDefault="00176834" w:rsidP="00176834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BA"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7974" w:rsidRDefault="005F20A5" w:rsidP="00B92DC5">
            <w:pPr>
              <w:jc w:val="center"/>
            </w:pPr>
            <w:r w:rsidRPr="00786031">
              <w:rPr>
                <w:rFonts w:ascii="Times New Roman" w:hAnsi="Times New Roman"/>
                <w:sz w:val="24"/>
                <w:szCs w:val="24"/>
              </w:rPr>
              <w:t>МОБУ «СОШ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6031">
              <w:rPr>
                <w:rFonts w:ascii="Times New Roman" w:hAnsi="Times New Roman"/>
                <w:sz w:val="24"/>
                <w:szCs w:val="24"/>
              </w:rPr>
              <w:t>»</w:t>
            </w:r>
            <w:r w:rsidR="00B92DC5">
              <w:rPr>
                <w:rFonts w:ascii="Times New Roman" w:hAnsi="Times New Roman"/>
                <w:sz w:val="24"/>
                <w:szCs w:val="24"/>
              </w:rPr>
              <w:t xml:space="preserve"> г.Кудымкара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5628EA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22-23.11.2024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</w:t>
            </w:r>
            <w:r w:rsidRPr="007A34AD">
              <w:rPr>
                <w:rFonts w:ascii="Times New Roman" w:hAnsi="Times New Roman"/>
                <w:sz w:val="20"/>
                <w:szCs w:val="24"/>
              </w:rPr>
              <w:t>роверяется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оценивается и разбирается </w:t>
            </w:r>
            <w:r w:rsidRPr="007A34AD">
              <w:rPr>
                <w:rFonts w:ascii="Times New Roman" w:hAnsi="Times New Roman"/>
                <w:sz w:val="20"/>
                <w:szCs w:val="24"/>
              </w:rPr>
              <w:t xml:space="preserve"> в день проведения олимпиады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7974" w:rsidRDefault="005628EA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«ДЮЦ «Радуга» г.Кудымкара ул. 50 лет Октября, 28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5628EA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  <w:p w:rsidR="005628EA" w:rsidRDefault="005628EA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rPr>
          <w:trHeight w:val="529"/>
        </w:trPr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7974" w:rsidRPr="00A377F9" w:rsidRDefault="00267974" w:rsidP="00B9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«ДЮЦ «Радуга» г.Кудымкара ул. 50 лет Октября, 28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5628EA" w:rsidRDefault="005628EA" w:rsidP="005628EA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  <w:p w:rsidR="00267974" w:rsidRDefault="005628EA" w:rsidP="005628EA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267974" w:rsidRDefault="00267974" w:rsidP="00EA3B5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0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97C61" w:rsidRPr="005F1736" w:rsidRDefault="00197C61" w:rsidP="00B92DC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1736">
              <w:rPr>
                <w:sz w:val="24"/>
                <w:szCs w:val="28"/>
              </w:rPr>
              <w:t>МОБУ «СОШ № 1»</w:t>
            </w:r>
          </w:p>
          <w:p w:rsidR="005628EA" w:rsidRPr="00A377F9" w:rsidRDefault="00197C61" w:rsidP="00B92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3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5F173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5F173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5628EA" w:rsidRPr="00B92DC5" w:rsidRDefault="005628EA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C5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  <w:p w:rsidR="00267974" w:rsidRPr="00B92DC5" w:rsidRDefault="005628EA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C5">
              <w:rPr>
                <w:rFonts w:ascii="Times New Roman" w:hAnsi="Times New Roman"/>
                <w:sz w:val="24"/>
                <w:szCs w:val="24"/>
              </w:rPr>
              <w:t>в 14:</w:t>
            </w:r>
            <w:r w:rsidR="00B92DC5" w:rsidRPr="00B92DC5">
              <w:rPr>
                <w:rFonts w:ascii="Times New Roman" w:hAnsi="Times New Roman"/>
                <w:sz w:val="24"/>
                <w:szCs w:val="24"/>
              </w:rPr>
              <w:t>0</w:t>
            </w:r>
            <w:r w:rsidRPr="00B9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28EA" w:rsidRDefault="00713B5B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="005628EA" w:rsidRPr="00B92DC5">
              <w:rPr>
                <w:rFonts w:ascii="Times New Roman" w:hAnsi="Times New Roman"/>
                <w:sz w:val="20"/>
                <w:szCs w:val="24"/>
              </w:rPr>
              <w:t>роверяется, оценивается и разбирается  в день проведения олимпиады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Pr="005F1736" w:rsidRDefault="00B92DC5" w:rsidP="00B92DC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1736">
              <w:rPr>
                <w:sz w:val="24"/>
                <w:szCs w:val="28"/>
              </w:rPr>
              <w:t>МОБУ «СОШ № 1»</w:t>
            </w:r>
          </w:p>
          <w:p w:rsidR="00267974" w:rsidRPr="00A377F9" w:rsidRDefault="00B92DC5" w:rsidP="00B9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3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5F173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5F173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2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62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Pr="005F1736" w:rsidRDefault="00B92DC5" w:rsidP="00B92DC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1736">
              <w:rPr>
                <w:sz w:val="24"/>
                <w:szCs w:val="28"/>
              </w:rPr>
              <w:t>МОБУ «СОШ № 1»</w:t>
            </w:r>
          </w:p>
          <w:p w:rsidR="00267974" w:rsidRPr="00A377F9" w:rsidRDefault="00B92DC5" w:rsidP="00B9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3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5F173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5F173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2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62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267974" w:rsidRPr="004F2705" w:rsidRDefault="00267974" w:rsidP="001F6789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92DC5" w:rsidRPr="005F1736" w:rsidRDefault="00B92DC5" w:rsidP="00B92DC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1736">
              <w:rPr>
                <w:sz w:val="24"/>
                <w:szCs w:val="28"/>
              </w:rPr>
              <w:t>МОБУ «СОШ № 1»</w:t>
            </w:r>
          </w:p>
          <w:p w:rsidR="00267974" w:rsidRPr="004F2705" w:rsidRDefault="00B92DC5" w:rsidP="00B92DC5">
            <w:pPr>
              <w:tabs>
                <w:tab w:val="left" w:pos="5245"/>
                <w:tab w:val="left" w:pos="6885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36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5F1736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5F1736">
              <w:rPr>
                <w:rFonts w:ascii="Times New Roman" w:hAnsi="Times New Roman"/>
                <w:sz w:val="24"/>
                <w:szCs w:val="28"/>
              </w:rPr>
              <w:t>, 30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267974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2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62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5628EA" w:rsidP="00D94042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267974" w:rsidTr="00B92DC5">
        <w:trPr>
          <w:trHeight w:val="583"/>
        </w:trPr>
        <w:tc>
          <w:tcPr>
            <w:tcW w:w="560" w:type="dxa"/>
          </w:tcPr>
          <w:p w:rsidR="00267974" w:rsidRDefault="00267974" w:rsidP="00B92DC5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2D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267974" w:rsidRPr="00F550A8" w:rsidRDefault="00267974" w:rsidP="00EA3B50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  <w:p w:rsidR="00267974" w:rsidRDefault="00267974" w:rsidP="007A34AD">
            <w:pPr>
              <w:tabs>
                <w:tab w:val="left" w:pos="52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7974" w:rsidRPr="00A377F9" w:rsidRDefault="005628EA" w:rsidP="00B9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31">
              <w:rPr>
                <w:rFonts w:ascii="Times New Roman" w:hAnsi="Times New Roman"/>
                <w:sz w:val="24"/>
                <w:szCs w:val="24"/>
              </w:rPr>
              <w:t>МОБУ «СОШ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60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67974" w:rsidRDefault="005628EA" w:rsidP="007A34A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6797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97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5628EA" w:rsidP="007A34A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67974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974" w:rsidRDefault="005628EA" w:rsidP="007A34AD">
            <w:pPr>
              <w:tabs>
                <w:tab w:val="left" w:pos="5245"/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AD">
              <w:rPr>
                <w:rFonts w:ascii="Times New Roman" w:hAnsi="Times New Roman"/>
                <w:sz w:val="20"/>
                <w:szCs w:val="24"/>
              </w:rPr>
              <w:t>П</w:t>
            </w:r>
            <w:r w:rsidR="00267974" w:rsidRPr="007A34AD">
              <w:rPr>
                <w:rFonts w:ascii="Times New Roman" w:hAnsi="Times New Roman"/>
                <w:sz w:val="20"/>
                <w:szCs w:val="24"/>
              </w:rPr>
              <w:t>роверяется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267974">
              <w:rPr>
                <w:rFonts w:ascii="Times New Roman" w:hAnsi="Times New Roman"/>
                <w:sz w:val="20"/>
                <w:szCs w:val="24"/>
              </w:rPr>
              <w:t>оценивается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разбирается </w:t>
            </w:r>
            <w:r w:rsidR="00267974" w:rsidRPr="007A34AD">
              <w:rPr>
                <w:rFonts w:ascii="Times New Roman" w:hAnsi="Times New Roman"/>
                <w:sz w:val="20"/>
                <w:szCs w:val="24"/>
              </w:rPr>
              <w:t xml:space="preserve"> в день проведения олимпиады</w:t>
            </w:r>
          </w:p>
        </w:tc>
      </w:tr>
    </w:tbl>
    <w:p w:rsidR="00C45985" w:rsidRPr="00F550A8" w:rsidRDefault="00C45985">
      <w:pPr>
        <w:tabs>
          <w:tab w:val="left" w:pos="5245"/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5985" w:rsidRPr="00F550A8" w:rsidSect="00F677AB">
      <w:pgSz w:w="11906" w:h="16838"/>
      <w:pgMar w:top="1134" w:right="566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F8" w:rsidRDefault="007C4AF8" w:rsidP="00F86A9C">
      <w:pPr>
        <w:spacing w:after="0" w:line="240" w:lineRule="auto"/>
      </w:pPr>
      <w:r>
        <w:separator/>
      </w:r>
    </w:p>
  </w:endnote>
  <w:endnote w:type="continuationSeparator" w:id="0">
    <w:p w:rsidR="007C4AF8" w:rsidRDefault="007C4AF8" w:rsidP="00F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F8" w:rsidRDefault="007C4AF8" w:rsidP="00F86A9C">
      <w:pPr>
        <w:spacing w:after="0" w:line="240" w:lineRule="auto"/>
      </w:pPr>
      <w:r>
        <w:separator/>
      </w:r>
    </w:p>
  </w:footnote>
  <w:footnote w:type="continuationSeparator" w:id="0">
    <w:p w:rsidR="007C4AF8" w:rsidRDefault="007C4AF8" w:rsidP="00F8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BC7"/>
    <w:multiLevelType w:val="hybridMultilevel"/>
    <w:tmpl w:val="BBD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6F6A"/>
    <w:multiLevelType w:val="hybridMultilevel"/>
    <w:tmpl w:val="3EB29E1A"/>
    <w:lvl w:ilvl="0" w:tplc="F67EC0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6C467A"/>
    <w:multiLevelType w:val="hybridMultilevel"/>
    <w:tmpl w:val="A83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0394"/>
    <w:multiLevelType w:val="multilevel"/>
    <w:tmpl w:val="CE02B5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5961D29"/>
    <w:multiLevelType w:val="hybridMultilevel"/>
    <w:tmpl w:val="C34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C088B"/>
    <w:multiLevelType w:val="multilevel"/>
    <w:tmpl w:val="B53A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B4F8F"/>
    <w:multiLevelType w:val="hybridMultilevel"/>
    <w:tmpl w:val="6436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1960D2"/>
    <w:multiLevelType w:val="multilevel"/>
    <w:tmpl w:val="6AD620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8">
    <w:nsid w:val="38B65BEC"/>
    <w:multiLevelType w:val="hybridMultilevel"/>
    <w:tmpl w:val="3EACC9FE"/>
    <w:lvl w:ilvl="0" w:tplc="EDC085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CE261C6"/>
    <w:multiLevelType w:val="hybridMultilevel"/>
    <w:tmpl w:val="D6D8B3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77757"/>
    <w:multiLevelType w:val="multilevel"/>
    <w:tmpl w:val="59B26D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2EF197F"/>
    <w:multiLevelType w:val="hybridMultilevel"/>
    <w:tmpl w:val="BDD89AEE"/>
    <w:lvl w:ilvl="0" w:tplc="B5EA81A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A26CF"/>
    <w:multiLevelType w:val="hybridMultilevel"/>
    <w:tmpl w:val="FDA8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CA30DA"/>
    <w:multiLevelType w:val="hybridMultilevel"/>
    <w:tmpl w:val="9D00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56155"/>
    <w:multiLevelType w:val="hybridMultilevel"/>
    <w:tmpl w:val="A7C0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2E"/>
    <w:rsid w:val="0000076A"/>
    <w:rsid w:val="000016FC"/>
    <w:rsid w:val="00003502"/>
    <w:rsid w:val="00003F13"/>
    <w:rsid w:val="00005390"/>
    <w:rsid w:val="000062E8"/>
    <w:rsid w:val="00011F44"/>
    <w:rsid w:val="000120F4"/>
    <w:rsid w:val="0001280D"/>
    <w:rsid w:val="0001299E"/>
    <w:rsid w:val="000139E0"/>
    <w:rsid w:val="0001523A"/>
    <w:rsid w:val="000162A3"/>
    <w:rsid w:val="00020948"/>
    <w:rsid w:val="00021727"/>
    <w:rsid w:val="00021F34"/>
    <w:rsid w:val="00022D0A"/>
    <w:rsid w:val="0002348F"/>
    <w:rsid w:val="000260B1"/>
    <w:rsid w:val="00030E5F"/>
    <w:rsid w:val="0003363D"/>
    <w:rsid w:val="000338DB"/>
    <w:rsid w:val="00035C64"/>
    <w:rsid w:val="00035E98"/>
    <w:rsid w:val="00041D7C"/>
    <w:rsid w:val="00042470"/>
    <w:rsid w:val="0004591F"/>
    <w:rsid w:val="00046BC2"/>
    <w:rsid w:val="00050221"/>
    <w:rsid w:val="00050BB0"/>
    <w:rsid w:val="00051A74"/>
    <w:rsid w:val="00053DC7"/>
    <w:rsid w:val="000541C6"/>
    <w:rsid w:val="0005421D"/>
    <w:rsid w:val="0005599C"/>
    <w:rsid w:val="00055BB1"/>
    <w:rsid w:val="00060DD5"/>
    <w:rsid w:val="000620B2"/>
    <w:rsid w:val="0006351D"/>
    <w:rsid w:val="00066D03"/>
    <w:rsid w:val="00067F37"/>
    <w:rsid w:val="00067F59"/>
    <w:rsid w:val="00070DD0"/>
    <w:rsid w:val="00071922"/>
    <w:rsid w:val="00072BFC"/>
    <w:rsid w:val="0007664F"/>
    <w:rsid w:val="00080C2A"/>
    <w:rsid w:val="000834A8"/>
    <w:rsid w:val="00084DF2"/>
    <w:rsid w:val="00087436"/>
    <w:rsid w:val="000874C6"/>
    <w:rsid w:val="00087E4A"/>
    <w:rsid w:val="00090426"/>
    <w:rsid w:val="00090682"/>
    <w:rsid w:val="00091219"/>
    <w:rsid w:val="00091566"/>
    <w:rsid w:val="00094351"/>
    <w:rsid w:val="00094A6C"/>
    <w:rsid w:val="00094F73"/>
    <w:rsid w:val="000952F2"/>
    <w:rsid w:val="00095D85"/>
    <w:rsid w:val="00096A0C"/>
    <w:rsid w:val="000A26A0"/>
    <w:rsid w:val="000A4966"/>
    <w:rsid w:val="000A7F4D"/>
    <w:rsid w:val="000B56A6"/>
    <w:rsid w:val="000B63C7"/>
    <w:rsid w:val="000B6A81"/>
    <w:rsid w:val="000B7602"/>
    <w:rsid w:val="000C08CD"/>
    <w:rsid w:val="000C1FF2"/>
    <w:rsid w:val="000C458C"/>
    <w:rsid w:val="000C55D0"/>
    <w:rsid w:val="000C5D3B"/>
    <w:rsid w:val="000C75AE"/>
    <w:rsid w:val="000C77C7"/>
    <w:rsid w:val="000D27BA"/>
    <w:rsid w:val="000D2FB2"/>
    <w:rsid w:val="000D54F3"/>
    <w:rsid w:val="000D581B"/>
    <w:rsid w:val="000D76C5"/>
    <w:rsid w:val="000D7E5D"/>
    <w:rsid w:val="000E06F8"/>
    <w:rsid w:val="000E15AD"/>
    <w:rsid w:val="000E261A"/>
    <w:rsid w:val="000E2DBB"/>
    <w:rsid w:val="000E4DFA"/>
    <w:rsid w:val="000E5574"/>
    <w:rsid w:val="000E6A0A"/>
    <w:rsid w:val="000E7BC1"/>
    <w:rsid w:val="000E7C9E"/>
    <w:rsid w:val="000F25BE"/>
    <w:rsid w:val="000F584A"/>
    <w:rsid w:val="000F67DB"/>
    <w:rsid w:val="000F6B68"/>
    <w:rsid w:val="000F7CAA"/>
    <w:rsid w:val="000F7DC5"/>
    <w:rsid w:val="00100BBB"/>
    <w:rsid w:val="00100BCE"/>
    <w:rsid w:val="00101D0E"/>
    <w:rsid w:val="00102574"/>
    <w:rsid w:val="00103244"/>
    <w:rsid w:val="0010543B"/>
    <w:rsid w:val="00110E52"/>
    <w:rsid w:val="00111488"/>
    <w:rsid w:val="00111746"/>
    <w:rsid w:val="00111DF5"/>
    <w:rsid w:val="00112361"/>
    <w:rsid w:val="00112947"/>
    <w:rsid w:val="001160A9"/>
    <w:rsid w:val="0012026F"/>
    <w:rsid w:val="00121833"/>
    <w:rsid w:val="00121DF4"/>
    <w:rsid w:val="001229E6"/>
    <w:rsid w:val="001234DA"/>
    <w:rsid w:val="00123F1B"/>
    <w:rsid w:val="00124796"/>
    <w:rsid w:val="00124CD9"/>
    <w:rsid w:val="0012641B"/>
    <w:rsid w:val="00137629"/>
    <w:rsid w:val="00141D51"/>
    <w:rsid w:val="00142017"/>
    <w:rsid w:val="0015361A"/>
    <w:rsid w:val="00155B63"/>
    <w:rsid w:val="00155DEF"/>
    <w:rsid w:val="00156F6D"/>
    <w:rsid w:val="0016022B"/>
    <w:rsid w:val="00161223"/>
    <w:rsid w:val="001612E5"/>
    <w:rsid w:val="00161B50"/>
    <w:rsid w:val="0016227D"/>
    <w:rsid w:val="00164412"/>
    <w:rsid w:val="001648F1"/>
    <w:rsid w:val="00165B13"/>
    <w:rsid w:val="00172FCE"/>
    <w:rsid w:val="00175BBB"/>
    <w:rsid w:val="00176834"/>
    <w:rsid w:val="001769F4"/>
    <w:rsid w:val="00180C17"/>
    <w:rsid w:val="00182C63"/>
    <w:rsid w:val="0018334D"/>
    <w:rsid w:val="00185DFD"/>
    <w:rsid w:val="00187F75"/>
    <w:rsid w:val="0019239B"/>
    <w:rsid w:val="001928DC"/>
    <w:rsid w:val="001942A2"/>
    <w:rsid w:val="00194741"/>
    <w:rsid w:val="00195171"/>
    <w:rsid w:val="00197982"/>
    <w:rsid w:val="00197C61"/>
    <w:rsid w:val="001A0875"/>
    <w:rsid w:val="001A09EC"/>
    <w:rsid w:val="001A1987"/>
    <w:rsid w:val="001A1DB4"/>
    <w:rsid w:val="001A4751"/>
    <w:rsid w:val="001A49C2"/>
    <w:rsid w:val="001A562A"/>
    <w:rsid w:val="001B02FC"/>
    <w:rsid w:val="001B43DB"/>
    <w:rsid w:val="001B47AC"/>
    <w:rsid w:val="001B4900"/>
    <w:rsid w:val="001B602F"/>
    <w:rsid w:val="001C0D06"/>
    <w:rsid w:val="001C14C3"/>
    <w:rsid w:val="001C2934"/>
    <w:rsid w:val="001C5148"/>
    <w:rsid w:val="001C60FD"/>
    <w:rsid w:val="001D1616"/>
    <w:rsid w:val="001D18BA"/>
    <w:rsid w:val="001D2027"/>
    <w:rsid w:val="001D23C3"/>
    <w:rsid w:val="001D29B2"/>
    <w:rsid w:val="001D3667"/>
    <w:rsid w:val="001D39E0"/>
    <w:rsid w:val="001D43DF"/>
    <w:rsid w:val="001E0919"/>
    <w:rsid w:val="001E1A02"/>
    <w:rsid w:val="001E28AC"/>
    <w:rsid w:val="001F01C1"/>
    <w:rsid w:val="001F18F2"/>
    <w:rsid w:val="001F46D7"/>
    <w:rsid w:val="001F4C0A"/>
    <w:rsid w:val="001F5FB8"/>
    <w:rsid w:val="001F6789"/>
    <w:rsid w:val="001F73D5"/>
    <w:rsid w:val="00200851"/>
    <w:rsid w:val="00200F1D"/>
    <w:rsid w:val="002010F0"/>
    <w:rsid w:val="00202057"/>
    <w:rsid w:val="002020E8"/>
    <w:rsid w:val="00203ACE"/>
    <w:rsid w:val="00204A04"/>
    <w:rsid w:val="002052C1"/>
    <w:rsid w:val="00206444"/>
    <w:rsid w:val="00210244"/>
    <w:rsid w:val="00210603"/>
    <w:rsid w:val="00210B3E"/>
    <w:rsid w:val="002120AB"/>
    <w:rsid w:val="002125DE"/>
    <w:rsid w:val="0021592F"/>
    <w:rsid w:val="002202A6"/>
    <w:rsid w:val="002209A8"/>
    <w:rsid w:val="002223C2"/>
    <w:rsid w:val="002224C2"/>
    <w:rsid w:val="002229F5"/>
    <w:rsid w:val="00223113"/>
    <w:rsid w:val="00225717"/>
    <w:rsid w:val="0022700B"/>
    <w:rsid w:val="00232942"/>
    <w:rsid w:val="00235351"/>
    <w:rsid w:val="00241987"/>
    <w:rsid w:val="0024206F"/>
    <w:rsid w:val="0024376D"/>
    <w:rsid w:val="00243898"/>
    <w:rsid w:val="002448F5"/>
    <w:rsid w:val="002471D6"/>
    <w:rsid w:val="00247B8A"/>
    <w:rsid w:val="00247ECF"/>
    <w:rsid w:val="00250F33"/>
    <w:rsid w:val="002518C1"/>
    <w:rsid w:val="00251D2B"/>
    <w:rsid w:val="00252558"/>
    <w:rsid w:val="00252CF3"/>
    <w:rsid w:val="002538E8"/>
    <w:rsid w:val="00254F99"/>
    <w:rsid w:val="00261365"/>
    <w:rsid w:val="00262227"/>
    <w:rsid w:val="00264B5B"/>
    <w:rsid w:val="002667DD"/>
    <w:rsid w:val="00266E88"/>
    <w:rsid w:val="00267974"/>
    <w:rsid w:val="00271279"/>
    <w:rsid w:val="00271938"/>
    <w:rsid w:val="0027253A"/>
    <w:rsid w:val="0027588A"/>
    <w:rsid w:val="002759C5"/>
    <w:rsid w:val="00280399"/>
    <w:rsid w:val="0028090B"/>
    <w:rsid w:val="00280C55"/>
    <w:rsid w:val="00281A2D"/>
    <w:rsid w:val="00287707"/>
    <w:rsid w:val="00287DAD"/>
    <w:rsid w:val="00287DDF"/>
    <w:rsid w:val="002907AB"/>
    <w:rsid w:val="00292117"/>
    <w:rsid w:val="00292388"/>
    <w:rsid w:val="00292EA2"/>
    <w:rsid w:val="002953D4"/>
    <w:rsid w:val="00297868"/>
    <w:rsid w:val="002A25C5"/>
    <w:rsid w:val="002A385D"/>
    <w:rsid w:val="002A6573"/>
    <w:rsid w:val="002A69DC"/>
    <w:rsid w:val="002A7219"/>
    <w:rsid w:val="002B1D61"/>
    <w:rsid w:val="002B3FF5"/>
    <w:rsid w:val="002B5143"/>
    <w:rsid w:val="002C19EE"/>
    <w:rsid w:val="002C2549"/>
    <w:rsid w:val="002C3C13"/>
    <w:rsid w:val="002C4135"/>
    <w:rsid w:val="002C4C19"/>
    <w:rsid w:val="002C65D1"/>
    <w:rsid w:val="002D0540"/>
    <w:rsid w:val="002D2827"/>
    <w:rsid w:val="002D4F88"/>
    <w:rsid w:val="002E0DBC"/>
    <w:rsid w:val="002E16C6"/>
    <w:rsid w:val="002E7FD8"/>
    <w:rsid w:val="002F0FA0"/>
    <w:rsid w:val="002F1384"/>
    <w:rsid w:val="002F1DFD"/>
    <w:rsid w:val="002F2253"/>
    <w:rsid w:val="002F26CE"/>
    <w:rsid w:val="002F4A0F"/>
    <w:rsid w:val="002F4FBA"/>
    <w:rsid w:val="002F5C25"/>
    <w:rsid w:val="002F75F2"/>
    <w:rsid w:val="00300D07"/>
    <w:rsid w:val="00302B91"/>
    <w:rsid w:val="00303578"/>
    <w:rsid w:val="003035B7"/>
    <w:rsid w:val="00307157"/>
    <w:rsid w:val="00313B61"/>
    <w:rsid w:val="0031444D"/>
    <w:rsid w:val="00314E08"/>
    <w:rsid w:val="003210BC"/>
    <w:rsid w:val="00321C9A"/>
    <w:rsid w:val="00322513"/>
    <w:rsid w:val="00323FF8"/>
    <w:rsid w:val="00325A85"/>
    <w:rsid w:val="00326820"/>
    <w:rsid w:val="0032784B"/>
    <w:rsid w:val="00327856"/>
    <w:rsid w:val="003305D3"/>
    <w:rsid w:val="00332519"/>
    <w:rsid w:val="00334E52"/>
    <w:rsid w:val="0033753F"/>
    <w:rsid w:val="003439F3"/>
    <w:rsid w:val="00345BF8"/>
    <w:rsid w:val="00345D59"/>
    <w:rsid w:val="00347F34"/>
    <w:rsid w:val="00356017"/>
    <w:rsid w:val="0035625D"/>
    <w:rsid w:val="00356DF8"/>
    <w:rsid w:val="003573CD"/>
    <w:rsid w:val="00362C6B"/>
    <w:rsid w:val="003647DE"/>
    <w:rsid w:val="00364D1D"/>
    <w:rsid w:val="00364EDC"/>
    <w:rsid w:val="0036618D"/>
    <w:rsid w:val="00366555"/>
    <w:rsid w:val="00367345"/>
    <w:rsid w:val="00371802"/>
    <w:rsid w:val="00371913"/>
    <w:rsid w:val="00375200"/>
    <w:rsid w:val="00377725"/>
    <w:rsid w:val="00380680"/>
    <w:rsid w:val="003817EB"/>
    <w:rsid w:val="0038209E"/>
    <w:rsid w:val="00382153"/>
    <w:rsid w:val="003858B4"/>
    <w:rsid w:val="00386A6A"/>
    <w:rsid w:val="00387D8E"/>
    <w:rsid w:val="0039024B"/>
    <w:rsid w:val="00390877"/>
    <w:rsid w:val="003911C3"/>
    <w:rsid w:val="00391796"/>
    <w:rsid w:val="00392991"/>
    <w:rsid w:val="00394176"/>
    <w:rsid w:val="00396FEF"/>
    <w:rsid w:val="0039707C"/>
    <w:rsid w:val="003A1908"/>
    <w:rsid w:val="003A3BA5"/>
    <w:rsid w:val="003A61F8"/>
    <w:rsid w:val="003B005F"/>
    <w:rsid w:val="003B0871"/>
    <w:rsid w:val="003B6426"/>
    <w:rsid w:val="003B6C55"/>
    <w:rsid w:val="003C11BA"/>
    <w:rsid w:val="003D0D83"/>
    <w:rsid w:val="003D0FB9"/>
    <w:rsid w:val="003D24B6"/>
    <w:rsid w:val="003D3DA8"/>
    <w:rsid w:val="003D42BF"/>
    <w:rsid w:val="003D4EBE"/>
    <w:rsid w:val="003D5541"/>
    <w:rsid w:val="003D5C21"/>
    <w:rsid w:val="003E04B0"/>
    <w:rsid w:val="003E0592"/>
    <w:rsid w:val="003E18D3"/>
    <w:rsid w:val="003E3006"/>
    <w:rsid w:val="003E4220"/>
    <w:rsid w:val="003E46B0"/>
    <w:rsid w:val="003E6568"/>
    <w:rsid w:val="003E702B"/>
    <w:rsid w:val="003E7113"/>
    <w:rsid w:val="003F0285"/>
    <w:rsid w:val="003F056B"/>
    <w:rsid w:val="003F0D33"/>
    <w:rsid w:val="003F0F4B"/>
    <w:rsid w:val="003F13D1"/>
    <w:rsid w:val="003F208D"/>
    <w:rsid w:val="003F2470"/>
    <w:rsid w:val="003F25D4"/>
    <w:rsid w:val="003F2744"/>
    <w:rsid w:val="003F2B3C"/>
    <w:rsid w:val="003F63ED"/>
    <w:rsid w:val="003F7990"/>
    <w:rsid w:val="004027AC"/>
    <w:rsid w:val="00403254"/>
    <w:rsid w:val="00403DC0"/>
    <w:rsid w:val="00404E0A"/>
    <w:rsid w:val="004064D7"/>
    <w:rsid w:val="00411800"/>
    <w:rsid w:val="00412D3D"/>
    <w:rsid w:val="004176DA"/>
    <w:rsid w:val="0041799E"/>
    <w:rsid w:val="00417F5C"/>
    <w:rsid w:val="00420269"/>
    <w:rsid w:val="004204AC"/>
    <w:rsid w:val="004214B8"/>
    <w:rsid w:val="0042782A"/>
    <w:rsid w:val="00430D60"/>
    <w:rsid w:val="00433DEB"/>
    <w:rsid w:val="00434D69"/>
    <w:rsid w:val="0044392E"/>
    <w:rsid w:val="00444175"/>
    <w:rsid w:val="00447006"/>
    <w:rsid w:val="00447CF5"/>
    <w:rsid w:val="004525EF"/>
    <w:rsid w:val="00455C39"/>
    <w:rsid w:val="00456990"/>
    <w:rsid w:val="004569FD"/>
    <w:rsid w:val="00456E1B"/>
    <w:rsid w:val="0046069E"/>
    <w:rsid w:val="004640EA"/>
    <w:rsid w:val="0046580A"/>
    <w:rsid w:val="004731DC"/>
    <w:rsid w:val="004756D3"/>
    <w:rsid w:val="00485A9F"/>
    <w:rsid w:val="0048650F"/>
    <w:rsid w:val="0049152D"/>
    <w:rsid w:val="00497293"/>
    <w:rsid w:val="004A174D"/>
    <w:rsid w:val="004A1BB8"/>
    <w:rsid w:val="004A23AF"/>
    <w:rsid w:val="004A70A9"/>
    <w:rsid w:val="004A7152"/>
    <w:rsid w:val="004A76E6"/>
    <w:rsid w:val="004A7ABF"/>
    <w:rsid w:val="004B11D3"/>
    <w:rsid w:val="004B29D6"/>
    <w:rsid w:val="004B5E17"/>
    <w:rsid w:val="004C068C"/>
    <w:rsid w:val="004C5703"/>
    <w:rsid w:val="004C5C75"/>
    <w:rsid w:val="004C5F5C"/>
    <w:rsid w:val="004C6615"/>
    <w:rsid w:val="004D1BF4"/>
    <w:rsid w:val="004D3292"/>
    <w:rsid w:val="004D3731"/>
    <w:rsid w:val="004D4276"/>
    <w:rsid w:val="004D461E"/>
    <w:rsid w:val="004D5AE4"/>
    <w:rsid w:val="004D659A"/>
    <w:rsid w:val="004D693B"/>
    <w:rsid w:val="004E255E"/>
    <w:rsid w:val="004E2949"/>
    <w:rsid w:val="004E3486"/>
    <w:rsid w:val="004E3A70"/>
    <w:rsid w:val="004E54E7"/>
    <w:rsid w:val="004E5D8E"/>
    <w:rsid w:val="004F0B71"/>
    <w:rsid w:val="004F21D7"/>
    <w:rsid w:val="004F2705"/>
    <w:rsid w:val="004F2770"/>
    <w:rsid w:val="004F2F7A"/>
    <w:rsid w:val="004F47B5"/>
    <w:rsid w:val="004F6620"/>
    <w:rsid w:val="005003E7"/>
    <w:rsid w:val="005012C2"/>
    <w:rsid w:val="0050240F"/>
    <w:rsid w:val="00502951"/>
    <w:rsid w:val="0050729C"/>
    <w:rsid w:val="005076E1"/>
    <w:rsid w:val="005119AE"/>
    <w:rsid w:val="005132F6"/>
    <w:rsid w:val="00515933"/>
    <w:rsid w:val="00516A04"/>
    <w:rsid w:val="0052129C"/>
    <w:rsid w:val="00522940"/>
    <w:rsid w:val="00523BC6"/>
    <w:rsid w:val="005248EC"/>
    <w:rsid w:val="005260AF"/>
    <w:rsid w:val="00530A8C"/>
    <w:rsid w:val="00530F7E"/>
    <w:rsid w:val="00531E53"/>
    <w:rsid w:val="00532CA5"/>
    <w:rsid w:val="00533E78"/>
    <w:rsid w:val="00533F0D"/>
    <w:rsid w:val="005423C6"/>
    <w:rsid w:val="00542AC1"/>
    <w:rsid w:val="0054300E"/>
    <w:rsid w:val="0054385C"/>
    <w:rsid w:val="00543F9A"/>
    <w:rsid w:val="00544D11"/>
    <w:rsid w:val="00546934"/>
    <w:rsid w:val="00551BD6"/>
    <w:rsid w:val="00553EE8"/>
    <w:rsid w:val="005612F0"/>
    <w:rsid w:val="005628EA"/>
    <w:rsid w:val="00562D3D"/>
    <w:rsid w:val="0056581E"/>
    <w:rsid w:val="005670B9"/>
    <w:rsid w:val="00567136"/>
    <w:rsid w:val="00567160"/>
    <w:rsid w:val="00567424"/>
    <w:rsid w:val="005757C1"/>
    <w:rsid w:val="005763B2"/>
    <w:rsid w:val="00586D4D"/>
    <w:rsid w:val="0058736A"/>
    <w:rsid w:val="00587A4B"/>
    <w:rsid w:val="005953D5"/>
    <w:rsid w:val="005962A8"/>
    <w:rsid w:val="005A11D4"/>
    <w:rsid w:val="005A6984"/>
    <w:rsid w:val="005A77D7"/>
    <w:rsid w:val="005B0B2F"/>
    <w:rsid w:val="005B27DE"/>
    <w:rsid w:val="005B29D2"/>
    <w:rsid w:val="005B3036"/>
    <w:rsid w:val="005B4669"/>
    <w:rsid w:val="005B5673"/>
    <w:rsid w:val="005B5724"/>
    <w:rsid w:val="005B5ED4"/>
    <w:rsid w:val="005B607C"/>
    <w:rsid w:val="005C01C2"/>
    <w:rsid w:val="005C2E85"/>
    <w:rsid w:val="005C31C8"/>
    <w:rsid w:val="005D0BE3"/>
    <w:rsid w:val="005D2ECE"/>
    <w:rsid w:val="005D33AB"/>
    <w:rsid w:val="005D33AE"/>
    <w:rsid w:val="005D3A6E"/>
    <w:rsid w:val="005E056D"/>
    <w:rsid w:val="005E2F00"/>
    <w:rsid w:val="005E36DC"/>
    <w:rsid w:val="005E3C88"/>
    <w:rsid w:val="005E615F"/>
    <w:rsid w:val="005F02C1"/>
    <w:rsid w:val="005F0F14"/>
    <w:rsid w:val="005F1736"/>
    <w:rsid w:val="005F20A5"/>
    <w:rsid w:val="005F5F15"/>
    <w:rsid w:val="005F6FD0"/>
    <w:rsid w:val="005F7093"/>
    <w:rsid w:val="005F734F"/>
    <w:rsid w:val="005F7B5A"/>
    <w:rsid w:val="00600B7F"/>
    <w:rsid w:val="00601C45"/>
    <w:rsid w:val="00602302"/>
    <w:rsid w:val="006045B2"/>
    <w:rsid w:val="00604E82"/>
    <w:rsid w:val="00611FC0"/>
    <w:rsid w:val="0061247B"/>
    <w:rsid w:val="00613FB8"/>
    <w:rsid w:val="006165B7"/>
    <w:rsid w:val="00617BA4"/>
    <w:rsid w:val="00617E32"/>
    <w:rsid w:val="00621415"/>
    <w:rsid w:val="00621C57"/>
    <w:rsid w:val="0062349B"/>
    <w:rsid w:val="00624D45"/>
    <w:rsid w:val="00625C83"/>
    <w:rsid w:val="0062727B"/>
    <w:rsid w:val="00631CFE"/>
    <w:rsid w:val="006320DA"/>
    <w:rsid w:val="00632869"/>
    <w:rsid w:val="00636577"/>
    <w:rsid w:val="006368D8"/>
    <w:rsid w:val="006409A2"/>
    <w:rsid w:val="00641CAC"/>
    <w:rsid w:val="00646761"/>
    <w:rsid w:val="006520F1"/>
    <w:rsid w:val="00653DA1"/>
    <w:rsid w:val="006540D6"/>
    <w:rsid w:val="006548C2"/>
    <w:rsid w:val="00655D8C"/>
    <w:rsid w:val="00657359"/>
    <w:rsid w:val="00660241"/>
    <w:rsid w:val="00666BC3"/>
    <w:rsid w:val="00670873"/>
    <w:rsid w:val="00671208"/>
    <w:rsid w:val="006739CA"/>
    <w:rsid w:val="0067459E"/>
    <w:rsid w:val="00675268"/>
    <w:rsid w:val="006760F7"/>
    <w:rsid w:val="006762F7"/>
    <w:rsid w:val="006812F3"/>
    <w:rsid w:val="00682479"/>
    <w:rsid w:val="0068301D"/>
    <w:rsid w:val="006851FF"/>
    <w:rsid w:val="0069123B"/>
    <w:rsid w:val="00691D01"/>
    <w:rsid w:val="00691E5A"/>
    <w:rsid w:val="00694089"/>
    <w:rsid w:val="00694F76"/>
    <w:rsid w:val="00695798"/>
    <w:rsid w:val="006979E2"/>
    <w:rsid w:val="006A0850"/>
    <w:rsid w:val="006A12EC"/>
    <w:rsid w:val="006A14DE"/>
    <w:rsid w:val="006A17B1"/>
    <w:rsid w:val="006A1EC9"/>
    <w:rsid w:val="006A3987"/>
    <w:rsid w:val="006A4D83"/>
    <w:rsid w:val="006A67E5"/>
    <w:rsid w:val="006A6BE0"/>
    <w:rsid w:val="006A7BC2"/>
    <w:rsid w:val="006B0A8F"/>
    <w:rsid w:val="006B1915"/>
    <w:rsid w:val="006B1A67"/>
    <w:rsid w:val="006B1B3A"/>
    <w:rsid w:val="006B2CD4"/>
    <w:rsid w:val="006B3D81"/>
    <w:rsid w:val="006B699E"/>
    <w:rsid w:val="006B7DB8"/>
    <w:rsid w:val="006B7EFD"/>
    <w:rsid w:val="006C40BD"/>
    <w:rsid w:val="006C45CA"/>
    <w:rsid w:val="006C54D3"/>
    <w:rsid w:val="006C7FB8"/>
    <w:rsid w:val="006D052B"/>
    <w:rsid w:val="006D1257"/>
    <w:rsid w:val="006D20B5"/>
    <w:rsid w:val="006D40A1"/>
    <w:rsid w:val="006D754F"/>
    <w:rsid w:val="006E1544"/>
    <w:rsid w:val="006E1656"/>
    <w:rsid w:val="006E2724"/>
    <w:rsid w:val="006E3800"/>
    <w:rsid w:val="006E4590"/>
    <w:rsid w:val="006E6060"/>
    <w:rsid w:val="006F09E4"/>
    <w:rsid w:val="006F10DB"/>
    <w:rsid w:val="006F3614"/>
    <w:rsid w:val="006F4CF3"/>
    <w:rsid w:val="006F79E7"/>
    <w:rsid w:val="00702493"/>
    <w:rsid w:val="0070262E"/>
    <w:rsid w:val="00702A2A"/>
    <w:rsid w:val="00703B1D"/>
    <w:rsid w:val="00707C6A"/>
    <w:rsid w:val="0071024B"/>
    <w:rsid w:val="00710E5B"/>
    <w:rsid w:val="00712B59"/>
    <w:rsid w:val="00712F30"/>
    <w:rsid w:val="00713B5B"/>
    <w:rsid w:val="00713FD0"/>
    <w:rsid w:val="00714257"/>
    <w:rsid w:val="0071623D"/>
    <w:rsid w:val="007173B3"/>
    <w:rsid w:val="00721A17"/>
    <w:rsid w:val="00721DAB"/>
    <w:rsid w:val="00724B6E"/>
    <w:rsid w:val="00742E0B"/>
    <w:rsid w:val="0074302A"/>
    <w:rsid w:val="00745DF2"/>
    <w:rsid w:val="0074733A"/>
    <w:rsid w:val="0075093B"/>
    <w:rsid w:val="00753681"/>
    <w:rsid w:val="00753F5C"/>
    <w:rsid w:val="00760FA0"/>
    <w:rsid w:val="00764BE2"/>
    <w:rsid w:val="007654C1"/>
    <w:rsid w:val="00771723"/>
    <w:rsid w:val="00772336"/>
    <w:rsid w:val="0077276C"/>
    <w:rsid w:val="00772795"/>
    <w:rsid w:val="007727E9"/>
    <w:rsid w:val="00776D3B"/>
    <w:rsid w:val="0077780B"/>
    <w:rsid w:val="00780410"/>
    <w:rsid w:val="00780787"/>
    <w:rsid w:val="00782019"/>
    <w:rsid w:val="00782512"/>
    <w:rsid w:val="00784FD7"/>
    <w:rsid w:val="007856D2"/>
    <w:rsid w:val="00790237"/>
    <w:rsid w:val="00790265"/>
    <w:rsid w:val="007910BD"/>
    <w:rsid w:val="00794B79"/>
    <w:rsid w:val="00794F35"/>
    <w:rsid w:val="0079551F"/>
    <w:rsid w:val="00796171"/>
    <w:rsid w:val="007978EC"/>
    <w:rsid w:val="00797D92"/>
    <w:rsid w:val="007A03FC"/>
    <w:rsid w:val="007A34AD"/>
    <w:rsid w:val="007A63F7"/>
    <w:rsid w:val="007A7F17"/>
    <w:rsid w:val="007B1827"/>
    <w:rsid w:val="007B228C"/>
    <w:rsid w:val="007B23D1"/>
    <w:rsid w:val="007B3781"/>
    <w:rsid w:val="007B4D23"/>
    <w:rsid w:val="007B502A"/>
    <w:rsid w:val="007C0EC3"/>
    <w:rsid w:val="007C146D"/>
    <w:rsid w:val="007C22F6"/>
    <w:rsid w:val="007C4AF8"/>
    <w:rsid w:val="007D0728"/>
    <w:rsid w:val="007D14F6"/>
    <w:rsid w:val="007D18E3"/>
    <w:rsid w:val="007D27F6"/>
    <w:rsid w:val="007D6867"/>
    <w:rsid w:val="007D72FB"/>
    <w:rsid w:val="007E1359"/>
    <w:rsid w:val="007E16C2"/>
    <w:rsid w:val="007E2F25"/>
    <w:rsid w:val="007E6CB4"/>
    <w:rsid w:val="007E7AE6"/>
    <w:rsid w:val="007F032A"/>
    <w:rsid w:val="007F1162"/>
    <w:rsid w:val="007F1EB6"/>
    <w:rsid w:val="007F1ECE"/>
    <w:rsid w:val="007F2CC8"/>
    <w:rsid w:val="007F34CF"/>
    <w:rsid w:val="007F4F95"/>
    <w:rsid w:val="00801B46"/>
    <w:rsid w:val="00803CB6"/>
    <w:rsid w:val="00805236"/>
    <w:rsid w:val="008113A2"/>
    <w:rsid w:val="00812DAD"/>
    <w:rsid w:val="00812EE3"/>
    <w:rsid w:val="00817A22"/>
    <w:rsid w:val="00821BAB"/>
    <w:rsid w:val="00822067"/>
    <w:rsid w:val="008229CC"/>
    <w:rsid w:val="00822D34"/>
    <w:rsid w:val="0082745D"/>
    <w:rsid w:val="00830771"/>
    <w:rsid w:val="0083104A"/>
    <w:rsid w:val="00831F8E"/>
    <w:rsid w:val="00840965"/>
    <w:rsid w:val="00840990"/>
    <w:rsid w:val="00844A49"/>
    <w:rsid w:val="00845038"/>
    <w:rsid w:val="00845BE2"/>
    <w:rsid w:val="00846406"/>
    <w:rsid w:val="008478AE"/>
    <w:rsid w:val="0085037F"/>
    <w:rsid w:val="00852524"/>
    <w:rsid w:val="008548BD"/>
    <w:rsid w:val="008550F8"/>
    <w:rsid w:val="008617C2"/>
    <w:rsid w:val="00863A56"/>
    <w:rsid w:val="00863E6F"/>
    <w:rsid w:val="00865BCB"/>
    <w:rsid w:val="008662CF"/>
    <w:rsid w:val="008667C9"/>
    <w:rsid w:val="00871B19"/>
    <w:rsid w:val="00871CB4"/>
    <w:rsid w:val="00873218"/>
    <w:rsid w:val="00873979"/>
    <w:rsid w:val="00874D9A"/>
    <w:rsid w:val="00874E1C"/>
    <w:rsid w:val="0087537A"/>
    <w:rsid w:val="00876F13"/>
    <w:rsid w:val="0088119E"/>
    <w:rsid w:val="00881913"/>
    <w:rsid w:val="00885B12"/>
    <w:rsid w:val="00885F4F"/>
    <w:rsid w:val="00886049"/>
    <w:rsid w:val="00890103"/>
    <w:rsid w:val="0089037A"/>
    <w:rsid w:val="008906C4"/>
    <w:rsid w:val="00891863"/>
    <w:rsid w:val="00893093"/>
    <w:rsid w:val="0089319B"/>
    <w:rsid w:val="00894DCD"/>
    <w:rsid w:val="00895D6B"/>
    <w:rsid w:val="0089741B"/>
    <w:rsid w:val="008A3E05"/>
    <w:rsid w:val="008A4AEB"/>
    <w:rsid w:val="008A5065"/>
    <w:rsid w:val="008A585B"/>
    <w:rsid w:val="008A64BA"/>
    <w:rsid w:val="008B2DF8"/>
    <w:rsid w:val="008B45C4"/>
    <w:rsid w:val="008B68BB"/>
    <w:rsid w:val="008B702A"/>
    <w:rsid w:val="008B7CCF"/>
    <w:rsid w:val="008C0B2C"/>
    <w:rsid w:val="008C1E7F"/>
    <w:rsid w:val="008C3442"/>
    <w:rsid w:val="008C589B"/>
    <w:rsid w:val="008D027B"/>
    <w:rsid w:val="008D2310"/>
    <w:rsid w:val="008D2736"/>
    <w:rsid w:val="008D4CC4"/>
    <w:rsid w:val="008D58AA"/>
    <w:rsid w:val="008E0450"/>
    <w:rsid w:val="008E11B0"/>
    <w:rsid w:val="008E284D"/>
    <w:rsid w:val="008E4893"/>
    <w:rsid w:val="008E663E"/>
    <w:rsid w:val="008E7E05"/>
    <w:rsid w:val="008F2154"/>
    <w:rsid w:val="008F3063"/>
    <w:rsid w:val="008F65BF"/>
    <w:rsid w:val="008F78BC"/>
    <w:rsid w:val="0090131E"/>
    <w:rsid w:val="00902215"/>
    <w:rsid w:val="00904110"/>
    <w:rsid w:val="00904535"/>
    <w:rsid w:val="00912123"/>
    <w:rsid w:val="00914536"/>
    <w:rsid w:val="00915378"/>
    <w:rsid w:val="009157C8"/>
    <w:rsid w:val="009161F4"/>
    <w:rsid w:val="009162EC"/>
    <w:rsid w:val="009165B8"/>
    <w:rsid w:val="00924EE1"/>
    <w:rsid w:val="00931235"/>
    <w:rsid w:val="00931365"/>
    <w:rsid w:val="009331AD"/>
    <w:rsid w:val="009369B3"/>
    <w:rsid w:val="009400E0"/>
    <w:rsid w:val="00940AAC"/>
    <w:rsid w:val="00942187"/>
    <w:rsid w:val="00942336"/>
    <w:rsid w:val="00942CC7"/>
    <w:rsid w:val="00943077"/>
    <w:rsid w:val="009431B6"/>
    <w:rsid w:val="00943447"/>
    <w:rsid w:val="00943852"/>
    <w:rsid w:val="00945307"/>
    <w:rsid w:val="00945F09"/>
    <w:rsid w:val="00946944"/>
    <w:rsid w:val="00951C7A"/>
    <w:rsid w:val="00951CC7"/>
    <w:rsid w:val="00952899"/>
    <w:rsid w:val="00954991"/>
    <w:rsid w:val="00956BFE"/>
    <w:rsid w:val="00957161"/>
    <w:rsid w:val="00965CD2"/>
    <w:rsid w:val="009678DB"/>
    <w:rsid w:val="00972969"/>
    <w:rsid w:val="00973C1F"/>
    <w:rsid w:val="0097591A"/>
    <w:rsid w:val="00975DEF"/>
    <w:rsid w:val="00976290"/>
    <w:rsid w:val="009763C0"/>
    <w:rsid w:val="00976CAB"/>
    <w:rsid w:val="00977028"/>
    <w:rsid w:val="009771C1"/>
    <w:rsid w:val="00977591"/>
    <w:rsid w:val="00981671"/>
    <w:rsid w:val="00982176"/>
    <w:rsid w:val="009824D6"/>
    <w:rsid w:val="00982C07"/>
    <w:rsid w:val="00983D96"/>
    <w:rsid w:val="009871FE"/>
    <w:rsid w:val="0099049E"/>
    <w:rsid w:val="00990B1A"/>
    <w:rsid w:val="00992FD2"/>
    <w:rsid w:val="0099496D"/>
    <w:rsid w:val="0099526C"/>
    <w:rsid w:val="0099658B"/>
    <w:rsid w:val="009972C8"/>
    <w:rsid w:val="009A112A"/>
    <w:rsid w:val="009A1381"/>
    <w:rsid w:val="009A34E4"/>
    <w:rsid w:val="009A47C5"/>
    <w:rsid w:val="009A4BE9"/>
    <w:rsid w:val="009A5243"/>
    <w:rsid w:val="009A77CF"/>
    <w:rsid w:val="009B190F"/>
    <w:rsid w:val="009B22F5"/>
    <w:rsid w:val="009B321D"/>
    <w:rsid w:val="009B33B3"/>
    <w:rsid w:val="009B64B0"/>
    <w:rsid w:val="009C0FA1"/>
    <w:rsid w:val="009C3060"/>
    <w:rsid w:val="009C3D65"/>
    <w:rsid w:val="009C75F2"/>
    <w:rsid w:val="009D0520"/>
    <w:rsid w:val="009D2B46"/>
    <w:rsid w:val="009D32C3"/>
    <w:rsid w:val="009D3A47"/>
    <w:rsid w:val="009D579F"/>
    <w:rsid w:val="009D5B1C"/>
    <w:rsid w:val="009D671A"/>
    <w:rsid w:val="009E1217"/>
    <w:rsid w:val="009E1531"/>
    <w:rsid w:val="009E2720"/>
    <w:rsid w:val="009E29F6"/>
    <w:rsid w:val="009E403A"/>
    <w:rsid w:val="009E4E35"/>
    <w:rsid w:val="009E6839"/>
    <w:rsid w:val="009F1A99"/>
    <w:rsid w:val="009F1E94"/>
    <w:rsid w:val="009F501A"/>
    <w:rsid w:val="009F65A4"/>
    <w:rsid w:val="009F749A"/>
    <w:rsid w:val="009F7972"/>
    <w:rsid w:val="009F7F9D"/>
    <w:rsid w:val="00A015BB"/>
    <w:rsid w:val="00A02B25"/>
    <w:rsid w:val="00A03521"/>
    <w:rsid w:val="00A03BE1"/>
    <w:rsid w:val="00A04C4F"/>
    <w:rsid w:val="00A04FAD"/>
    <w:rsid w:val="00A0603D"/>
    <w:rsid w:val="00A060A4"/>
    <w:rsid w:val="00A10C9E"/>
    <w:rsid w:val="00A111F6"/>
    <w:rsid w:val="00A13946"/>
    <w:rsid w:val="00A14082"/>
    <w:rsid w:val="00A2108A"/>
    <w:rsid w:val="00A22FAB"/>
    <w:rsid w:val="00A242D5"/>
    <w:rsid w:val="00A24516"/>
    <w:rsid w:val="00A2491B"/>
    <w:rsid w:val="00A24AAA"/>
    <w:rsid w:val="00A24C0C"/>
    <w:rsid w:val="00A3035C"/>
    <w:rsid w:val="00A3126C"/>
    <w:rsid w:val="00A321DC"/>
    <w:rsid w:val="00A32A2D"/>
    <w:rsid w:val="00A33AA6"/>
    <w:rsid w:val="00A34D4A"/>
    <w:rsid w:val="00A36E2B"/>
    <w:rsid w:val="00A375E7"/>
    <w:rsid w:val="00A40086"/>
    <w:rsid w:val="00A404EC"/>
    <w:rsid w:val="00A40663"/>
    <w:rsid w:val="00A4109C"/>
    <w:rsid w:val="00A42963"/>
    <w:rsid w:val="00A42B51"/>
    <w:rsid w:val="00A42F72"/>
    <w:rsid w:val="00A4675B"/>
    <w:rsid w:val="00A50B68"/>
    <w:rsid w:val="00A510B9"/>
    <w:rsid w:val="00A51A0E"/>
    <w:rsid w:val="00A52776"/>
    <w:rsid w:val="00A53789"/>
    <w:rsid w:val="00A550B5"/>
    <w:rsid w:val="00A57411"/>
    <w:rsid w:val="00A616C3"/>
    <w:rsid w:val="00A665CB"/>
    <w:rsid w:val="00A677E9"/>
    <w:rsid w:val="00A73199"/>
    <w:rsid w:val="00A738A7"/>
    <w:rsid w:val="00A75330"/>
    <w:rsid w:val="00A76EC7"/>
    <w:rsid w:val="00A77DEB"/>
    <w:rsid w:val="00A80EFD"/>
    <w:rsid w:val="00A811DA"/>
    <w:rsid w:val="00A83AF6"/>
    <w:rsid w:val="00A83D64"/>
    <w:rsid w:val="00A855B4"/>
    <w:rsid w:val="00A85C6A"/>
    <w:rsid w:val="00A876E0"/>
    <w:rsid w:val="00A87DF6"/>
    <w:rsid w:val="00A901E3"/>
    <w:rsid w:val="00A911CE"/>
    <w:rsid w:val="00A9150C"/>
    <w:rsid w:val="00A91F92"/>
    <w:rsid w:val="00A92421"/>
    <w:rsid w:val="00A9474F"/>
    <w:rsid w:val="00A94A1F"/>
    <w:rsid w:val="00A95A2C"/>
    <w:rsid w:val="00A964B3"/>
    <w:rsid w:val="00A97A0B"/>
    <w:rsid w:val="00AA02F7"/>
    <w:rsid w:val="00AA149D"/>
    <w:rsid w:val="00AA182B"/>
    <w:rsid w:val="00AA28C5"/>
    <w:rsid w:val="00AA2E45"/>
    <w:rsid w:val="00AA3D81"/>
    <w:rsid w:val="00AA4155"/>
    <w:rsid w:val="00AA6138"/>
    <w:rsid w:val="00AB00ED"/>
    <w:rsid w:val="00AB1458"/>
    <w:rsid w:val="00AB1DAD"/>
    <w:rsid w:val="00AB576C"/>
    <w:rsid w:val="00AB7DF5"/>
    <w:rsid w:val="00AC05E1"/>
    <w:rsid w:val="00AC111E"/>
    <w:rsid w:val="00AC21E1"/>
    <w:rsid w:val="00AC4620"/>
    <w:rsid w:val="00AC4C85"/>
    <w:rsid w:val="00AD2628"/>
    <w:rsid w:val="00AD2E83"/>
    <w:rsid w:val="00AD4657"/>
    <w:rsid w:val="00AD55AF"/>
    <w:rsid w:val="00AD65BE"/>
    <w:rsid w:val="00AE2BAA"/>
    <w:rsid w:val="00AE2E40"/>
    <w:rsid w:val="00AE485D"/>
    <w:rsid w:val="00AE52E7"/>
    <w:rsid w:val="00AE599C"/>
    <w:rsid w:val="00AE5BD8"/>
    <w:rsid w:val="00AE6769"/>
    <w:rsid w:val="00AF16C5"/>
    <w:rsid w:val="00AF2688"/>
    <w:rsid w:val="00AF3977"/>
    <w:rsid w:val="00AF4535"/>
    <w:rsid w:val="00AF61F9"/>
    <w:rsid w:val="00AF7CC3"/>
    <w:rsid w:val="00B00303"/>
    <w:rsid w:val="00B01819"/>
    <w:rsid w:val="00B0230D"/>
    <w:rsid w:val="00B07CD4"/>
    <w:rsid w:val="00B10B64"/>
    <w:rsid w:val="00B111FC"/>
    <w:rsid w:val="00B11F67"/>
    <w:rsid w:val="00B12F8C"/>
    <w:rsid w:val="00B13686"/>
    <w:rsid w:val="00B13705"/>
    <w:rsid w:val="00B13CD4"/>
    <w:rsid w:val="00B1411C"/>
    <w:rsid w:val="00B141F2"/>
    <w:rsid w:val="00B15BAB"/>
    <w:rsid w:val="00B20365"/>
    <w:rsid w:val="00B20BEC"/>
    <w:rsid w:val="00B2147D"/>
    <w:rsid w:val="00B21618"/>
    <w:rsid w:val="00B21DA6"/>
    <w:rsid w:val="00B25463"/>
    <w:rsid w:val="00B27DED"/>
    <w:rsid w:val="00B30043"/>
    <w:rsid w:val="00B30E40"/>
    <w:rsid w:val="00B32444"/>
    <w:rsid w:val="00B34989"/>
    <w:rsid w:val="00B3699B"/>
    <w:rsid w:val="00B36CD8"/>
    <w:rsid w:val="00B4099F"/>
    <w:rsid w:val="00B4360B"/>
    <w:rsid w:val="00B44063"/>
    <w:rsid w:val="00B4428F"/>
    <w:rsid w:val="00B45876"/>
    <w:rsid w:val="00B45DA6"/>
    <w:rsid w:val="00B46970"/>
    <w:rsid w:val="00B46A44"/>
    <w:rsid w:val="00B51592"/>
    <w:rsid w:val="00B53654"/>
    <w:rsid w:val="00B54C2D"/>
    <w:rsid w:val="00B57FD5"/>
    <w:rsid w:val="00B62F14"/>
    <w:rsid w:val="00B63D0B"/>
    <w:rsid w:val="00B652FA"/>
    <w:rsid w:val="00B669B9"/>
    <w:rsid w:val="00B67758"/>
    <w:rsid w:val="00B677DE"/>
    <w:rsid w:val="00B67B03"/>
    <w:rsid w:val="00B71884"/>
    <w:rsid w:val="00B724F8"/>
    <w:rsid w:val="00B73489"/>
    <w:rsid w:val="00B74B0E"/>
    <w:rsid w:val="00B75BE2"/>
    <w:rsid w:val="00B762B5"/>
    <w:rsid w:val="00B76606"/>
    <w:rsid w:val="00B76654"/>
    <w:rsid w:val="00B76B8D"/>
    <w:rsid w:val="00B7702B"/>
    <w:rsid w:val="00B81BEE"/>
    <w:rsid w:val="00B82F83"/>
    <w:rsid w:val="00B831E3"/>
    <w:rsid w:val="00B90325"/>
    <w:rsid w:val="00B92750"/>
    <w:rsid w:val="00B92DC5"/>
    <w:rsid w:val="00B938AE"/>
    <w:rsid w:val="00B93EB8"/>
    <w:rsid w:val="00B95C90"/>
    <w:rsid w:val="00B966E0"/>
    <w:rsid w:val="00B96889"/>
    <w:rsid w:val="00B97C86"/>
    <w:rsid w:val="00BA0F89"/>
    <w:rsid w:val="00BA1A04"/>
    <w:rsid w:val="00BA1D5C"/>
    <w:rsid w:val="00BA20D8"/>
    <w:rsid w:val="00BA3A6C"/>
    <w:rsid w:val="00BA46A9"/>
    <w:rsid w:val="00BB4F1A"/>
    <w:rsid w:val="00BB51DB"/>
    <w:rsid w:val="00BB7D3D"/>
    <w:rsid w:val="00BC183C"/>
    <w:rsid w:val="00BC372D"/>
    <w:rsid w:val="00BC47B4"/>
    <w:rsid w:val="00BC60A4"/>
    <w:rsid w:val="00BC687D"/>
    <w:rsid w:val="00BD47AD"/>
    <w:rsid w:val="00BD56F9"/>
    <w:rsid w:val="00BD5806"/>
    <w:rsid w:val="00BD69C7"/>
    <w:rsid w:val="00BE33A3"/>
    <w:rsid w:val="00BE5C86"/>
    <w:rsid w:val="00BE7960"/>
    <w:rsid w:val="00BF23CF"/>
    <w:rsid w:val="00BF2B41"/>
    <w:rsid w:val="00BF3177"/>
    <w:rsid w:val="00BF4D2F"/>
    <w:rsid w:val="00BF5CD1"/>
    <w:rsid w:val="00BF6016"/>
    <w:rsid w:val="00BF715C"/>
    <w:rsid w:val="00C00C7B"/>
    <w:rsid w:val="00C02265"/>
    <w:rsid w:val="00C05375"/>
    <w:rsid w:val="00C07769"/>
    <w:rsid w:val="00C107DD"/>
    <w:rsid w:val="00C11A8A"/>
    <w:rsid w:val="00C12DC9"/>
    <w:rsid w:val="00C13207"/>
    <w:rsid w:val="00C15110"/>
    <w:rsid w:val="00C155A2"/>
    <w:rsid w:val="00C174C4"/>
    <w:rsid w:val="00C23AD5"/>
    <w:rsid w:val="00C2502E"/>
    <w:rsid w:val="00C26F25"/>
    <w:rsid w:val="00C30116"/>
    <w:rsid w:val="00C30873"/>
    <w:rsid w:val="00C34C28"/>
    <w:rsid w:val="00C45985"/>
    <w:rsid w:val="00C47830"/>
    <w:rsid w:val="00C47B2B"/>
    <w:rsid w:val="00C5290F"/>
    <w:rsid w:val="00C53339"/>
    <w:rsid w:val="00C55176"/>
    <w:rsid w:val="00C60AC2"/>
    <w:rsid w:val="00C61697"/>
    <w:rsid w:val="00C61A02"/>
    <w:rsid w:val="00C66564"/>
    <w:rsid w:val="00C708E5"/>
    <w:rsid w:val="00C7136F"/>
    <w:rsid w:val="00C77DE4"/>
    <w:rsid w:val="00C808E9"/>
    <w:rsid w:val="00C80CC1"/>
    <w:rsid w:val="00C82A59"/>
    <w:rsid w:val="00C82FF9"/>
    <w:rsid w:val="00C837BA"/>
    <w:rsid w:val="00C85DF3"/>
    <w:rsid w:val="00C86801"/>
    <w:rsid w:val="00C86C8F"/>
    <w:rsid w:val="00C86FA6"/>
    <w:rsid w:val="00C87702"/>
    <w:rsid w:val="00C9315B"/>
    <w:rsid w:val="00C93A34"/>
    <w:rsid w:val="00CA2624"/>
    <w:rsid w:val="00CA275F"/>
    <w:rsid w:val="00CA2C87"/>
    <w:rsid w:val="00CA2EB0"/>
    <w:rsid w:val="00CA3E22"/>
    <w:rsid w:val="00CA3EA4"/>
    <w:rsid w:val="00CA4502"/>
    <w:rsid w:val="00CA6637"/>
    <w:rsid w:val="00CA6807"/>
    <w:rsid w:val="00CA7378"/>
    <w:rsid w:val="00CA7E64"/>
    <w:rsid w:val="00CB0E58"/>
    <w:rsid w:val="00CB46AD"/>
    <w:rsid w:val="00CB70B7"/>
    <w:rsid w:val="00CB7789"/>
    <w:rsid w:val="00CC1CB3"/>
    <w:rsid w:val="00CC21BF"/>
    <w:rsid w:val="00CC3328"/>
    <w:rsid w:val="00CC37C9"/>
    <w:rsid w:val="00CC4A69"/>
    <w:rsid w:val="00CD116E"/>
    <w:rsid w:val="00CD3FCD"/>
    <w:rsid w:val="00CD58E6"/>
    <w:rsid w:val="00CD69BF"/>
    <w:rsid w:val="00CD7A18"/>
    <w:rsid w:val="00CE1024"/>
    <w:rsid w:val="00CE1F59"/>
    <w:rsid w:val="00CE2E09"/>
    <w:rsid w:val="00CE4CA5"/>
    <w:rsid w:val="00CE65B3"/>
    <w:rsid w:val="00CF3B3F"/>
    <w:rsid w:val="00CF729F"/>
    <w:rsid w:val="00D010B7"/>
    <w:rsid w:val="00D02303"/>
    <w:rsid w:val="00D05682"/>
    <w:rsid w:val="00D07744"/>
    <w:rsid w:val="00D1237E"/>
    <w:rsid w:val="00D12AFE"/>
    <w:rsid w:val="00D146E3"/>
    <w:rsid w:val="00D16C33"/>
    <w:rsid w:val="00D17048"/>
    <w:rsid w:val="00D21BE7"/>
    <w:rsid w:val="00D22C1A"/>
    <w:rsid w:val="00D23745"/>
    <w:rsid w:val="00D2582E"/>
    <w:rsid w:val="00D2703B"/>
    <w:rsid w:val="00D31BAA"/>
    <w:rsid w:val="00D338C6"/>
    <w:rsid w:val="00D344EC"/>
    <w:rsid w:val="00D37CEF"/>
    <w:rsid w:val="00D40774"/>
    <w:rsid w:val="00D469AB"/>
    <w:rsid w:val="00D52275"/>
    <w:rsid w:val="00D53E3E"/>
    <w:rsid w:val="00D579DD"/>
    <w:rsid w:val="00D63C97"/>
    <w:rsid w:val="00D650AB"/>
    <w:rsid w:val="00D657B8"/>
    <w:rsid w:val="00D66CBB"/>
    <w:rsid w:val="00D7005A"/>
    <w:rsid w:val="00D729F7"/>
    <w:rsid w:val="00D72D9B"/>
    <w:rsid w:val="00D72E29"/>
    <w:rsid w:val="00D7306C"/>
    <w:rsid w:val="00D7384F"/>
    <w:rsid w:val="00D76ADF"/>
    <w:rsid w:val="00D81384"/>
    <w:rsid w:val="00D81D36"/>
    <w:rsid w:val="00D838CD"/>
    <w:rsid w:val="00D849A0"/>
    <w:rsid w:val="00D8695A"/>
    <w:rsid w:val="00D86DB1"/>
    <w:rsid w:val="00D9240C"/>
    <w:rsid w:val="00D936C2"/>
    <w:rsid w:val="00D94042"/>
    <w:rsid w:val="00D97F33"/>
    <w:rsid w:val="00DA19BC"/>
    <w:rsid w:val="00DA22A7"/>
    <w:rsid w:val="00DA2507"/>
    <w:rsid w:val="00DA3D7C"/>
    <w:rsid w:val="00DA3EBE"/>
    <w:rsid w:val="00DA3FD2"/>
    <w:rsid w:val="00DA51A8"/>
    <w:rsid w:val="00DA59A0"/>
    <w:rsid w:val="00DB2257"/>
    <w:rsid w:val="00DB2FE9"/>
    <w:rsid w:val="00DB39AF"/>
    <w:rsid w:val="00DB3E92"/>
    <w:rsid w:val="00DB4839"/>
    <w:rsid w:val="00DB4DC1"/>
    <w:rsid w:val="00DB67E7"/>
    <w:rsid w:val="00DC1896"/>
    <w:rsid w:val="00DC36DF"/>
    <w:rsid w:val="00DC7318"/>
    <w:rsid w:val="00DC7354"/>
    <w:rsid w:val="00DD2F17"/>
    <w:rsid w:val="00DD3EB5"/>
    <w:rsid w:val="00DD5715"/>
    <w:rsid w:val="00DD5C26"/>
    <w:rsid w:val="00DD6B00"/>
    <w:rsid w:val="00DF3983"/>
    <w:rsid w:val="00DF70C1"/>
    <w:rsid w:val="00DF7C67"/>
    <w:rsid w:val="00E02E2E"/>
    <w:rsid w:val="00E0332E"/>
    <w:rsid w:val="00E059C9"/>
    <w:rsid w:val="00E061BC"/>
    <w:rsid w:val="00E06A27"/>
    <w:rsid w:val="00E113E5"/>
    <w:rsid w:val="00E1169E"/>
    <w:rsid w:val="00E11E04"/>
    <w:rsid w:val="00E12042"/>
    <w:rsid w:val="00E12EFE"/>
    <w:rsid w:val="00E20E84"/>
    <w:rsid w:val="00E21254"/>
    <w:rsid w:val="00E21777"/>
    <w:rsid w:val="00E21AB7"/>
    <w:rsid w:val="00E2269B"/>
    <w:rsid w:val="00E22DE7"/>
    <w:rsid w:val="00E25159"/>
    <w:rsid w:val="00E26D8F"/>
    <w:rsid w:val="00E31781"/>
    <w:rsid w:val="00E317FF"/>
    <w:rsid w:val="00E350C6"/>
    <w:rsid w:val="00E35360"/>
    <w:rsid w:val="00E37C61"/>
    <w:rsid w:val="00E40068"/>
    <w:rsid w:val="00E406B1"/>
    <w:rsid w:val="00E41FE8"/>
    <w:rsid w:val="00E45CF6"/>
    <w:rsid w:val="00E50359"/>
    <w:rsid w:val="00E50C64"/>
    <w:rsid w:val="00E552D9"/>
    <w:rsid w:val="00E57CE1"/>
    <w:rsid w:val="00E6029A"/>
    <w:rsid w:val="00E60B9E"/>
    <w:rsid w:val="00E64B05"/>
    <w:rsid w:val="00E70C49"/>
    <w:rsid w:val="00E72CFE"/>
    <w:rsid w:val="00E73A4E"/>
    <w:rsid w:val="00E74A49"/>
    <w:rsid w:val="00E74E28"/>
    <w:rsid w:val="00E77CC3"/>
    <w:rsid w:val="00E80F03"/>
    <w:rsid w:val="00E82193"/>
    <w:rsid w:val="00E824CD"/>
    <w:rsid w:val="00E8722B"/>
    <w:rsid w:val="00E87B25"/>
    <w:rsid w:val="00E90865"/>
    <w:rsid w:val="00E9130B"/>
    <w:rsid w:val="00E91794"/>
    <w:rsid w:val="00E92312"/>
    <w:rsid w:val="00E92677"/>
    <w:rsid w:val="00E93B90"/>
    <w:rsid w:val="00E94329"/>
    <w:rsid w:val="00E9558A"/>
    <w:rsid w:val="00E96705"/>
    <w:rsid w:val="00E96D32"/>
    <w:rsid w:val="00E9709D"/>
    <w:rsid w:val="00EA1BD7"/>
    <w:rsid w:val="00EA3B50"/>
    <w:rsid w:val="00EA3F20"/>
    <w:rsid w:val="00EA5A27"/>
    <w:rsid w:val="00EA6479"/>
    <w:rsid w:val="00EB0408"/>
    <w:rsid w:val="00EB12D8"/>
    <w:rsid w:val="00EB4E23"/>
    <w:rsid w:val="00EB6D28"/>
    <w:rsid w:val="00EB70B0"/>
    <w:rsid w:val="00EB7A05"/>
    <w:rsid w:val="00EC2A65"/>
    <w:rsid w:val="00EC2FCA"/>
    <w:rsid w:val="00EC31CF"/>
    <w:rsid w:val="00EC6E6A"/>
    <w:rsid w:val="00ED4697"/>
    <w:rsid w:val="00ED5912"/>
    <w:rsid w:val="00EE0713"/>
    <w:rsid w:val="00EE09A3"/>
    <w:rsid w:val="00EE112C"/>
    <w:rsid w:val="00EE1702"/>
    <w:rsid w:val="00EE1C9F"/>
    <w:rsid w:val="00EE27A2"/>
    <w:rsid w:val="00EE314F"/>
    <w:rsid w:val="00EE3D84"/>
    <w:rsid w:val="00EF0349"/>
    <w:rsid w:val="00EF05AB"/>
    <w:rsid w:val="00EF13E1"/>
    <w:rsid w:val="00EF1707"/>
    <w:rsid w:val="00EF1ACD"/>
    <w:rsid w:val="00EF1EFA"/>
    <w:rsid w:val="00F04511"/>
    <w:rsid w:val="00F05274"/>
    <w:rsid w:val="00F061A5"/>
    <w:rsid w:val="00F075B5"/>
    <w:rsid w:val="00F1120C"/>
    <w:rsid w:val="00F14610"/>
    <w:rsid w:val="00F15862"/>
    <w:rsid w:val="00F162F7"/>
    <w:rsid w:val="00F20E2D"/>
    <w:rsid w:val="00F22D68"/>
    <w:rsid w:val="00F23F5A"/>
    <w:rsid w:val="00F24DFC"/>
    <w:rsid w:val="00F24EF5"/>
    <w:rsid w:val="00F252A4"/>
    <w:rsid w:val="00F25927"/>
    <w:rsid w:val="00F25B83"/>
    <w:rsid w:val="00F26892"/>
    <w:rsid w:val="00F27898"/>
    <w:rsid w:val="00F27988"/>
    <w:rsid w:val="00F31E9A"/>
    <w:rsid w:val="00F31F14"/>
    <w:rsid w:val="00F32258"/>
    <w:rsid w:val="00F34102"/>
    <w:rsid w:val="00F3431D"/>
    <w:rsid w:val="00F37F29"/>
    <w:rsid w:val="00F400FA"/>
    <w:rsid w:val="00F42DF8"/>
    <w:rsid w:val="00F43D88"/>
    <w:rsid w:val="00F440C7"/>
    <w:rsid w:val="00F4598D"/>
    <w:rsid w:val="00F47247"/>
    <w:rsid w:val="00F502AC"/>
    <w:rsid w:val="00F506EB"/>
    <w:rsid w:val="00F509A7"/>
    <w:rsid w:val="00F50E73"/>
    <w:rsid w:val="00F5200C"/>
    <w:rsid w:val="00F5352D"/>
    <w:rsid w:val="00F53E02"/>
    <w:rsid w:val="00F54EE3"/>
    <w:rsid w:val="00F55029"/>
    <w:rsid w:val="00F550A8"/>
    <w:rsid w:val="00F5647E"/>
    <w:rsid w:val="00F571EE"/>
    <w:rsid w:val="00F60043"/>
    <w:rsid w:val="00F61009"/>
    <w:rsid w:val="00F61881"/>
    <w:rsid w:val="00F61B6B"/>
    <w:rsid w:val="00F62D67"/>
    <w:rsid w:val="00F66539"/>
    <w:rsid w:val="00F6687A"/>
    <w:rsid w:val="00F66A73"/>
    <w:rsid w:val="00F66D69"/>
    <w:rsid w:val="00F677AB"/>
    <w:rsid w:val="00F702BB"/>
    <w:rsid w:val="00F720D5"/>
    <w:rsid w:val="00F74AA2"/>
    <w:rsid w:val="00F75132"/>
    <w:rsid w:val="00F77BC9"/>
    <w:rsid w:val="00F81EE0"/>
    <w:rsid w:val="00F82400"/>
    <w:rsid w:val="00F8249F"/>
    <w:rsid w:val="00F825C0"/>
    <w:rsid w:val="00F836C1"/>
    <w:rsid w:val="00F8385A"/>
    <w:rsid w:val="00F86A9C"/>
    <w:rsid w:val="00F874EA"/>
    <w:rsid w:val="00F91098"/>
    <w:rsid w:val="00F93B64"/>
    <w:rsid w:val="00FA0F4B"/>
    <w:rsid w:val="00FA146E"/>
    <w:rsid w:val="00FA4793"/>
    <w:rsid w:val="00FA4BFC"/>
    <w:rsid w:val="00FA6773"/>
    <w:rsid w:val="00FA6AAE"/>
    <w:rsid w:val="00FB4A7C"/>
    <w:rsid w:val="00FB5FEE"/>
    <w:rsid w:val="00FB6430"/>
    <w:rsid w:val="00FB7C1D"/>
    <w:rsid w:val="00FB7DEF"/>
    <w:rsid w:val="00FC072B"/>
    <w:rsid w:val="00FC0BCD"/>
    <w:rsid w:val="00FC1003"/>
    <w:rsid w:val="00FC3AA0"/>
    <w:rsid w:val="00FC4DF8"/>
    <w:rsid w:val="00FC5EEA"/>
    <w:rsid w:val="00FC6CFE"/>
    <w:rsid w:val="00FD019F"/>
    <w:rsid w:val="00FD0794"/>
    <w:rsid w:val="00FD1229"/>
    <w:rsid w:val="00FD1755"/>
    <w:rsid w:val="00FD1E53"/>
    <w:rsid w:val="00FE0E3A"/>
    <w:rsid w:val="00FE0F66"/>
    <w:rsid w:val="00FE3460"/>
    <w:rsid w:val="00FE3684"/>
    <w:rsid w:val="00FE3A2D"/>
    <w:rsid w:val="00FE4CEA"/>
    <w:rsid w:val="00FF1982"/>
    <w:rsid w:val="00FF1FC9"/>
    <w:rsid w:val="00FF29D2"/>
    <w:rsid w:val="00FF2E24"/>
    <w:rsid w:val="00FF60BC"/>
    <w:rsid w:val="00FF72FA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BF2B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4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B68"/>
    <w:pPr>
      <w:ind w:left="720"/>
      <w:contextualSpacing/>
    </w:pPr>
  </w:style>
  <w:style w:type="paragraph" w:styleId="a5">
    <w:name w:val="header"/>
    <w:basedOn w:val="a"/>
    <w:link w:val="a6"/>
    <w:uiPriority w:val="99"/>
    <w:rsid w:val="00F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86A9C"/>
    <w:rPr>
      <w:rFonts w:cs="Times New Roman"/>
    </w:rPr>
  </w:style>
  <w:style w:type="paragraph" w:styleId="a7">
    <w:name w:val="footer"/>
    <w:basedOn w:val="a"/>
    <w:link w:val="a8"/>
    <w:uiPriority w:val="99"/>
    <w:rsid w:val="00F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86A9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66D6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102574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02574"/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unhideWhenUsed/>
    <w:rsid w:val="00364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B41"/>
    <w:rPr>
      <w:rFonts w:ascii="Times New Roman" w:hAnsi="Times New Roman"/>
      <w:b/>
      <w:bCs/>
      <w:sz w:val="36"/>
      <w:szCs w:val="36"/>
    </w:rPr>
  </w:style>
  <w:style w:type="character" w:styleId="ae">
    <w:name w:val="Hyperlink"/>
    <w:basedOn w:val="a0"/>
    <w:uiPriority w:val="99"/>
    <w:unhideWhenUsed/>
    <w:rsid w:val="00BF2B4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4A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f">
    <w:name w:val="Strong"/>
    <w:basedOn w:val="a0"/>
    <w:uiPriority w:val="22"/>
    <w:qFormat/>
    <w:locked/>
    <w:rsid w:val="0005599C"/>
    <w:rPr>
      <w:b/>
      <w:bCs/>
    </w:rPr>
  </w:style>
  <w:style w:type="paragraph" w:customStyle="1" w:styleId="Default">
    <w:name w:val="Default"/>
    <w:rsid w:val="00210B3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15pt1">
    <w:name w:val="Основной текст (2) + 11;5 pt1"/>
    <w:rsid w:val="0053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">
    <w:name w:val="Основной текст (2) + 11"/>
    <w:aliases w:val="5 pt1"/>
    <w:rsid w:val="00533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BF2B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4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B68"/>
    <w:pPr>
      <w:ind w:left="720"/>
      <w:contextualSpacing/>
    </w:pPr>
  </w:style>
  <w:style w:type="paragraph" w:styleId="a5">
    <w:name w:val="header"/>
    <w:basedOn w:val="a"/>
    <w:link w:val="a6"/>
    <w:uiPriority w:val="99"/>
    <w:rsid w:val="00F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86A9C"/>
    <w:rPr>
      <w:rFonts w:cs="Times New Roman"/>
    </w:rPr>
  </w:style>
  <w:style w:type="paragraph" w:styleId="a7">
    <w:name w:val="footer"/>
    <w:basedOn w:val="a"/>
    <w:link w:val="a8"/>
    <w:uiPriority w:val="99"/>
    <w:rsid w:val="00F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86A9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66D6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102574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02574"/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unhideWhenUsed/>
    <w:rsid w:val="00364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B41"/>
    <w:rPr>
      <w:rFonts w:ascii="Times New Roman" w:hAnsi="Times New Roman"/>
      <w:b/>
      <w:bCs/>
      <w:sz w:val="36"/>
      <w:szCs w:val="36"/>
    </w:rPr>
  </w:style>
  <w:style w:type="character" w:styleId="ae">
    <w:name w:val="Hyperlink"/>
    <w:basedOn w:val="a0"/>
    <w:uiPriority w:val="99"/>
    <w:unhideWhenUsed/>
    <w:rsid w:val="00BF2B4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4A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f">
    <w:name w:val="Strong"/>
    <w:basedOn w:val="a0"/>
    <w:uiPriority w:val="22"/>
    <w:qFormat/>
    <w:locked/>
    <w:rsid w:val="0005599C"/>
    <w:rPr>
      <w:b/>
      <w:bCs/>
    </w:rPr>
  </w:style>
  <w:style w:type="paragraph" w:customStyle="1" w:styleId="Default">
    <w:name w:val="Default"/>
    <w:rsid w:val="00210B3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15pt1">
    <w:name w:val="Основной текст (2) + 11;5 pt1"/>
    <w:rsid w:val="0053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">
    <w:name w:val="Основной текст (2) + 11"/>
    <w:aliases w:val="5 pt1"/>
    <w:rsid w:val="00533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imp.kud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B3C50-1D0E-4C9A-8156-DDFDE490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14</Pages>
  <Words>3822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Medic</dc:creator>
  <cp:lastModifiedBy>Matrix</cp:lastModifiedBy>
  <cp:revision>270</cp:revision>
  <cp:lastPrinted>2024-11-01T04:56:00Z</cp:lastPrinted>
  <dcterms:created xsi:type="dcterms:W3CDTF">2023-10-31T11:43:00Z</dcterms:created>
  <dcterms:modified xsi:type="dcterms:W3CDTF">2024-11-05T07:08:00Z</dcterms:modified>
</cp:coreProperties>
</file>